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A24" w:rsidRDefault="0048290A">
      <w:pPr>
        <w:pStyle w:val="Corpotesto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167755" cy="1101725"/>
                <wp:effectExtent l="1905" t="3175" r="2540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7755" cy="1101725"/>
                          <a:chOff x="0" y="0"/>
                          <a:chExt cx="9713" cy="1735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0" y="1725"/>
                            <a:ext cx="9713" cy="10"/>
                          </a:xfrm>
                          <a:custGeom>
                            <a:avLst/>
                            <a:gdLst>
                              <a:gd name="T0" fmla="*/ 9712 w 9713"/>
                              <a:gd name="T1" fmla="+- 0 1725 1725"/>
                              <a:gd name="T2" fmla="*/ 1725 h 10"/>
                              <a:gd name="T3" fmla="*/ 1820 w 9713"/>
                              <a:gd name="T4" fmla="+- 0 1725 1725"/>
                              <a:gd name="T5" fmla="*/ 1725 h 10"/>
                              <a:gd name="T6" fmla="*/ 1815 w 9713"/>
                              <a:gd name="T7" fmla="+- 0 1725 1725"/>
                              <a:gd name="T8" fmla="*/ 1725 h 10"/>
                              <a:gd name="T9" fmla="*/ 1805 w 9713"/>
                              <a:gd name="T10" fmla="+- 0 1725 1725"/>
                              <a:gd name="T11" fmla="*/ 1725 h 10"/>
                              <a:gd name="T12" fmla="*/ 0 w 9713"/>
                              <a:gd name="T13" fmla="+- 0 1725 1725"/>
                              <a:gd name="T14" fmla="*/ 1725 h 10"/>
                              <a:gd name="T15" fmla="*/ 0 w 9713"/>
                              <a:gd name="T16" fmla="+- 0 1735 1725"/>
                              <a:gd name="T17" fmla="*/ 1735 h 10"/>
                              <a:gd name="T18" fmla="*/ 1805 w 9713"/>
                              <a:gd name="T19" fmla="+- 0 1735 1725"/>
                              <a:gd name="T20" fmla="*/ 1735 h 10"/>
                              <a:gd name="T21" fmla="*/ 1815 w 9713"/>
                              <a:gd name="T22" fmla="+- 0 1735 1725"/>
                              <a:gd name="T23" fmla="*/ 1735 h 10"/>
                              <a:gd name="T24" fmla="*/ 1820 w 9713"/>
                              <a:gd name="T25" fmla="+- 0 1735 1725"/>
                              <a:gd name="T26" fmla="*/ 1735 h 10"/>
                              <a:gd name="T27" fmla="*/ 9712 w 9713"/>
                              <a:gd name="T28" fmla="+- 0 1735 1725"/>
                              <a:gd name="T29" fmla="*/ 1735 h 10"/>
                              <a:gd name="T30" fmla="*/ 9712 w 9713"/>
                              <a:gd name="T31" fmla="+- 0 1725 1725"/>
                              <a:gd name="T32" fmla="*/ 1725 h 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</a:cxnLst>
                            <a:rect l="0" t="0" r="r" b="b"/>
                            <a:pathLst>
                              <a:path w="9713" h="10">
                                <a:moveTo>
                                  <a:pt x="9712" y="0"/>
                                </a:moveTo>
                                <a:lnTo>
                                  <a:pt x="1820" y="0"/>
                                </a:lnTo>
                                <a:lnTo>
                                  <a:pt x="1815" y="0"/>
                                </a:lnTo>
                                <a:lnTo>
                                  <a:pt x="1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805" y="10"/>
                                </a:lnTo>
                                <a:lnTo>
                                  <a:pt x="1815" y="10"/>
                                </a:lnTo>
                                <a:lnTo>
                                  <a:pt x="1820" y="10"/>
                                </a:lnTo>
                                <a:lnTo>
                                  <a:pt x="9712" y="10"/>
                                </a:lnTo>
                                <a:lnTo>
                                  <a:pt x="9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" y="29"/>
                            <a:ext cx="1298" cy="16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713" cy="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0A24" w:rsidRDefault="00E86280">
                              <w:pPr>
                                <w:spacing w:line="616" w:lineRule="exact"/>
                                <w:ind w:left="1889"/>
                                <w:rPr>
                                  <w:rFonts w:ascii="Times New Roman"/>
                                  <w:i/>
                                  <w:sz w:val="56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56"/>
                                </w:rPr>
                                <w:t>Comune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4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56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1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56"/>
                                </w:rPr>
                                <w:t>Tresnuraghes</w:t>
                              </w:r>
                            </w:p>
                            <w:p w:rsidR="002F0A24" w:rsidRDefault="00E86280">
                              <w:pPr>
                                <w:spacing w:line="364" w:lineRule="exact"/>
                                <w:ind w:left="3807"/>
                                <w:rPr>
                                  <w:rFonts w:ascii="Times New Roman"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/>
                                  <w:sz w:val="32"/>
                                </w:rPr>
                                <w:t>Provincia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32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32"/>
                                </w:rPr>
                                <w:t>Oristano</w:t>
                              </w:r>
                            </w:p>
                            <w:p w:rsidR="002F0A24" w:rsidRDefault="00E86280">
                              <w:pPr>
                                <w:spacing w:before="1"/>
                                <w:ind w:left="3543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C.a.p.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09079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Provincia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Oristano</w:t>
                              </w:r>
                            </w:p>
                            <w:p w:rsidR="002F0A24" w:rsidRDefault="00E86280">
                              <w:pPr>
                                <w:spacing w:line="230" w:lineRule="exact"/>
                                <w:ind w:left="1889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Largo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S.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Moretti,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30 -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C.F.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00071770952 –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e-mail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protocollo@comune.tresnuraghes.or.it</w:t>
                                </w:r>
                              </w:hyperlink>
                            </w:p>
                            <w:p w:rsidR="002F0A24" w:rsidRDefault="00902DC9">
                              <w:pPr>
                                <w:spacing w:line="276" w:lineRule="exact"/>
                                <w:ind w:left="3929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hyperlink r:id="rId7">
                                <w:r w:rsidR="00E86280">
                                  <w:rPr>
                                    <w:rFonts w:ascii="Times New Roman"/>
                                    <w:color w:val="0000FF"/>
                                    <w:sz w:val="24"/>
                                    <w:u w:val="single" w:color="0000FF"/>
                                  </w:rPr>
                                  <w:t>www.comune.tresnuraghes.or.it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485.65pt;height:86.75pt;mso-position-horizontal-relative:char;mso-position-vertical-relative:line" coordsize="9713,1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Aab6dQYAAJgXAAAOAAAAZHJzL2Uyb0RvYy54bWzcWG2P4jYQ/l6p/8HK&#10;x1YcSQgEomVPu7CcTrq2p972B5jEkKhJnDphYVv1v3dmHIewLCH3okrtSgsOnsyMn2c8nvHN20OW&#10;siehykTmc8t5Y1tM5KGMknw7t357XA2mFisrnkc8lbmYW8+itN7efv/dzb4IhCtjmUZCMVCSl8G+&#10;mFtxVRXBcFiGsch4+UYWIofJjVQZr+BRbYeR4nvQnqVD17Ynw71UUaFkKMoSfl3qSeuW9G82Iqx+&#10;2WxKUbF0boFvFX0q+lzj5/D2hgdbxYs4CWs3+Bd4kfEkB6ONqiWvONup5ExVloRKlnJTvQllNpSb&#10;TRIKWgOsxrFfrOadkruC1rIN9tuigQmgfYHTF6sNf376qFgSza2RxXKeAUVklXkIzb7YBiDxThWf&#10;io9Krw+GH2T4ewnTw5fz+LzVwmy9/0lGoI7vKknQHDYqQxWwaHYgBp4bBsShYiH8OHEmvj8eWyyE&#10;OcexHd8da47CGIg8ey+MH+o3Z74DK6DX/BG9M+SBNklu1m7hmiDSyiOY5deB+SnmhSCOSoSqBtMz&#10;YK6UEBi9zNd4kpABs2wj2ZpBF0sAvCeGR5AMjC0wKMQbKHgQ7srqnZDEBH/6UFZ6B0QwIn6jOgoe&#10;YbdsshQ2ww9DBvpctsevUb1jGjHHiP04YDZDV+jjpZhrxEAbCcXMMbuv0QUENiadqWtfMAngarFu&#10;kxBFR23o12smJ22hqTO+YNI3Yt0mIdldNzlrC03tSyYBnl7LdBoGuqB12gRcAhZ3UB9knYaBTpNt&#10;Ai6abAiokR29Hj9OwwCZBKnX2HROCOjAtuGg26rbcNBl1T1h4HIQuQ0HV6w2NHRaPSHh8m6BBHpK&#10;6gWE3YaJTqttHjrSgtswcWWtDRNdVkdtHjqsjhomaqsXstGoYYKstnIDZMqtyYU8NukxPOR1foQR&#10;41jb2HSmFbLEMwmTJRxYjy6mPVABUphMLwgDvShsDqluYWAFhae9NAOYKAwpoY8fmBNInM76q247&#10;EEgkTkfZdXGIABSHPdTHGdxEJE4nzFXtLkQ/iU/6aYewJfFZL3GMNxSHOGn5rp2qA0FBafmyqFQW&#10;g6Jyje/woOAVxo8Zsv3covOTxVDZ6OjJ5JN4lCRRYRhhZJNhA9lRIM3bgng4ngiaafNdkD4HclEv&#10;MbuPWB+LWkaf7ACXccd8G7dqe1flavevytVoXJFr4O0rZ2gw7oepLIUOCGSXtnpDM0ZHq7YqZZpE&#10;qyRNkd5SbdeLVLEnjm0I/dWBdSKWUtbIJb6mzehfoKyrIwkLPGor/po5rmffu7PBajL1B97KGw9m&#10;vj0d2M7sfjaxvZm3XP2NOcrxgjiJIpF/SHJhWhzH61f11s2Wbk6oyaE4HsOhQuv6gkVCT5NHtENi&#10;waOHelzxJNXj4anHBDIs23wTEFDR6wpZl/NrGT1Dtaykbu+gHYVBLNWfFttDaze3yj92XAmLpe9z&#10;KPdnjudBoFb04I19jB7Vnlm3Z3gegqq5VVmQ+HG4qHT/uCtUso3BkkNY5PIOOp1NggU1+ae9qh+g&#10;47i9KZIwgP+aBBidkXC934W3qh2uRffMWS8dGVe/74oBtJwQrsk6SZPqmdpn8Bydyp8+JiE2ePhw&#10;7GIgK+iWEGbRKKNka2T0G5DokpAaQpbLRQxno7grC0iOiMvxJ6XkHvkG+PXhdKpliI8nXqzTpDDb&#10;B8f1egH6F63vK5Dptnopw10m8krfEyiRwtJlXsZJUQLfgcjWIppb6n2k+Xttk7nTO9ueufeDxdhe&#10;DDzbfxjczTx/4NsPvmd7U2fhLMwm25UCYODpski+wS7TmaJOEmfhzwOERGeW8FcAm/ZTWSlRhZCW&#10;eLCBDFL/DnmpmSCYj8gi6L36zJEuWVw6PXmAWQi7dcedwSFPPfcECj6dskybXyjdaDIcAM7gJe0T&#10;03SCX0YEPW6yHqk/T3f27GH6MPUGnjt5ACaWy8HdauENJivHHy9Hy8Vi6RgmdLrD4Pl6Irqz3Ir+&#10;zlN5K4fpGIbFnpFo0IcMgUP4/5cuJ6Ck1Nv6EYm8lwdGpSjmVNj7eDnBqgP8bDJbfU3RsZlbr+o1&#10;9IqqVkFxjCldI716j3MMmM+Pqc86Wv8fsaYx/Y9XC1lSwf1wmmRza9rUTTz4ZqVDdVgfIG9hAH9m&#10;FdFUEE31AANdOcDgG1YNdH0J179UAdVX1Xi/3H6mKuN4oX77D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LZ1HfcAAAABQEAAA8AAABkcnMvZG93bnJldi54bWxMj0FLw0AQhe+C&#10;/2EZwZvdxFCrMZtSinoqQltBvE2TaRKanQ3ZbZL+e0cvenkwvMd732TLybZqoN43jg3EswgUceHK&#10;hisDH/vXu0dQPiCX2DomAxfysMyvrzJMSzfyloZdqJSUsE/RQB1Cl2rti5os+pnriMU7ut5ikLOv&#10;dNnjKOW21fdR9KAtNiwLNXa0rqk47c7WwNuI4yqJX4bN6bi+fO3n75+bmIy5vZlWz6ACTeEvDD/4&#10;gg65MB3cmUuvWgPySPhV8Z4WcQLqIKFFMgedZ/o/ff4NAAD//wMAUEsDBAoAAAAAAAAAIQAlLtGX&#10;UP4AAFD+AAAUAAAAZHJzL21lZGlhL2ltYWdlMS5wbmeJUE5HDQoaCgAAAA1JSERSAAAAtAAAAOII&#10;BgAAAOca7dgAAAAGYktHRAD/AP8A/6C9p5MAAAAJcEhZcwAADsQAAA7EAZUrDhsAACAASURBVHic&#10;7L15lGV5Vef7OfM99547xzwPmRGRc1ZWVtYIRVUlxSg20xNYTK1CazEo2iDYqGjZTohAt9INdIuC&#10;2qBMilpUUQUiNVdWzmNkRMZ8I+LO85nPeX/czHj61ls+UTTMsr5rxcqMmzciz/3t79ln//b+7v0T&#10;wjDkefzj8eGPZYYH4j/xmqOvGP/u1OA7Tv7df5s9+d+P/MpvfOnWA/tuHT91+kLyhXe+aPhLn//0&#10;b9502z13d/UOfLDZbBKL6Wysr53cPfj1V/zYB4o5gE/83s//5Je//FV175492C2T7m7p5Ozs5ngk&#10;EkvqosyN+/qffveHPv/E9nzi6wvC84T+h/HqN+25Y7T/lp+KRuM35vMbuI4bcV23v1arlYLAq4+N&#10;DtPXk7z4Sx/59Mu//dAf/MIffP7rv9LXO4CqRpBlmWazVQ9D9J6eLqXZbBKGIa5r89IXjt2x3vzA&#10;+Y9+bOezd999dHR1dVW0LAvbtFBVpe77QbTRaMj9Pb00m43qdPi9yd95MCxfu67jX/mx0T/7XuXA&#10;wORE8z3v+e1vb+ca/VuCvN0XsF34yCdSqZ2DHxoWiCR//zNf/uWRkRGWl5fxgwBZlpmeHnn4TPqP&#10;Ptqa2/2b/Wluq1XyBGHA3r0HaDbrnDt3IdtuN7MnTpwimTTc3/gfQlpq/zSu7xNLxEmns5SKFZLp&#10;TMJ1XQJEunp7aDabRMIIS+U8730v4q23940DaJpGOp0mCAJKpVJCFyWGh4eREEilUqm9PYYEsHHq&#10;f+/9xY8/8MlEMjVwcbY8c2au3v7inx567I47bv3LarUx9vB3vvi593zwtpWffvvfVLd3hbcH/+4I&#10;HQaCcP+vv+s1J5458p5j/sN3RqMGU1MzDA0N4bo+q6urhAFcnl25+96XvOAPTo4lGB8fp9Fo4Lou&#10;hCJrq5u0miaiJKGoEdRIdOre2/7s1b/10U/RbIBpOVi5TfRYFEmU8AKfcrlMvugT+C7FUslbWlrx&#10;L9TfxZvvOYamaciyzPz8PLFYjGw2iyorNJtNPNshk8lsXf+7PvyFX+jpG7o7k+1GlhcJBDHq2N6L&#10;H/7W917c1dXFQM+h9118evwB3s7Lt3GZtw3PeUK/8O699+7bc9Ph7u5ufu4X7/0jPfsbtdwbLn55&#10;z559tNoNbMtF1zV838W2TXzfRZZFfB8+85nvkdZ3EYkYyHJnqWZn57hy5Qq6rhOL6cTjcaKxGNO7&#10;dnNleYHJ4QPMzl1mfW2DVDpDo15HUVUs08QLPKZ2TJLLr37tOw899eRnvvCbbxgaLnBpdo6VpWVE&#10;UURVIjx77ASSKDIxMYGu6/T09z0mX/5KG0BWNErlKplsN2EoMDwyyNjEKJsbBURRZHR0mKgevQXg&#10;Za/at78nO/1KUZRZXLnwyHceOvXUNpriXwXPqRh69M6PRF51w/Krh4cH+O53nvrg6Oho3/LySrzV&#10;aui6rqNpavXGw7s+WC7Z/xMhwDAM8ptFbNsmDENyuRzxeBzDMCiXq8zlHhyYGXnZlwuF8m22bRPV&#10;DVRVRdM0+vr6iMRUYoZCtVU9/8D++29c+eK49K7dP/b1Cxfnj+pqBCOZoLiZRzdiCEFIIMDk+Bg3&#10;vmFo+q1HPjT70v8U6+8PfvihWNTYWymVOXfuHJlMBlVVEa5+JkWRW6997ed73/a2/taffGS668HL&#10;e79RrdVvSafTnL1wHsezmZmZwbE9RFGkv7+fRCIRnj17vnDDDTdETp8+nTBNE9d1mkeP3vOgLKu7&#10;U+noZ9/54+/7+Hba6l8KzykP/eqb135JCGIf3NioMjI2Qv9AP4qm8Oijj2I5Nnv37k7tObgn8ld/&#10;/h3W1tYYHBxkfX2dZrNJEIDv+4xNTKJpGvlCGaJRjERiqVRu3NbVncL3Q2zbpmXWsByXHTsmOHv+&#10;IhOHej66/KNjFj8a4qXLH/uJN73/1sUri7ErZ84hiSJhsYTveWi6CmL4R++86UWLAN/8dGt98Ej7&#10;ZbsyL79oxIyYKCs4ns/65ioiAj09Pdx8042/87a39bcAXvCWT/c98dt/tDOeSBONRkmt5yhXSywt&#10;L9NqtdB1nZbZpKsru6Ro8pjrO3T1ZJmbm6PVahkPf/uR10qSQhj6//WJY08Fn/ufX/zkthrsXwDX&#10;LaHvu+++tOOsqrF9Lb79yLe59c9vLJuF0dGx0R0EQYDrusiyjGVZKIqCJAk0m01KpWKYTqeb8/Pz&#10;xtmzZ/E8D98PUVWVWCxGKpXCdd1wfGL0/xhjD1Vf84LPv+dX3/2Jke7u3tsNw0ASFZaXlzl/7jwt&#10;q8XOqTHGd/cuXbsuuZL55m1/cvsFTY0entm1B8uysCyLRqNBEAQcO/Xs+h7h9c6199/+WzdVI394&#10;INixYwemaRIEAX19fQghRCLayr4Z4w+uvXd48kVno8LvvurkpY2fS2e6XlWvNYkbSRBDurq6AFhY&#10;nD8d6cq9HX/HccMwOH78OGEYsnfvXkRRZGVlhZGRUT30w197yxeE//XQL2Fc+/1CnObGqbD1r2PB&#10;fxlclyHH7bffPn306NEH5uZmxzcKq7TbTX7mP9/3X//4j780cfjQLW+0bZtiscz8/DyFQoGZmRkk&#10;SaJer62/9d1HX3rPC1+e+PD7P/bewmb59ZVKhcHBYXRd59y5czTqTYIgsE6dOKtf+/9e83+97o+n&#10;JqfflE6nWV5eZXV1lXK5TKla4I4X3MwrX/eSPzl2/NmlUqlEqVAjpsbfvr622a/rMTzPQ1VVgiCg&#10;Uilh2uaTkYT6HVEQiUaj6FLkhYEX3C7LMoVCganJHbiuS6VSoVqrnnnkob/Z/3c/+6tuK8b3vvDX&#10;H9Qi+q1PPfUkjVYdPwzwfZ8gCBjcEXnh3S98+dh3Hz72+XQ6jWmarK+vUyhs0t/fTzKZJBKJcMst&#10;t7gPfeuhxyKK/qKlpRVisRgRXfubb6w+dK94QnD/9a36g8F15aGfffbZW1ZWVsR0Ov3ZaDQ6nkwm&#10;OX3uOJlMiu/97VNHPde98tBDD2FZFr4fkk6niUQi9PT0sLa2hmy03va6e95/GuDUb19+su/NmZ13&#10;3XXPQd8LyOfzuE4nDh0eHpU++bsf/2Lghz/0+ONP0qjV1cceewzP87CsjnONxWL09PSwmlvjr77+&#10;wJtaLZOobhCVDTKpLkJfQtd1ksk0qqri+z6tVgPXdW+RZfEWz/MwrRau7SDHZGRZRRRFfD9kaWkJ&#10;y3LQNGXPxz720fKL7rnl52rHP/uFu3/089ahox97i6wYtyYSKYZHR8l2Zzl58jilUoVkMk46neFV&#10;7w+/8fgrpeNdXV2HWq0Wi4uLxGJx0uk0KysrSJLEqXNP/peu1PBvHbz9BpLJJMViEV2PvWjoRPbj&#10;Ocrv3lZD/zNw3Xjod7zjHZ/Qdf3NpmkKkiQZg4OD6tLSAoXyOqZj0tXd/dTswoVvqkR/yXEcIlq0&#10;E1O2Ok/QeNJ4ZP11D//w6bfSWtJOjZ9+YPFH/vKrf/WLtm3rtu3SarXY2NjovNdIous6o6OjyHKH&#10;jIIgoKoqsqwiSRKyLCOKAZbbJGboeG6ApmmEIXhuQL3eJBKJUi5VMeJRJEnCcSwkSSIajSAIAqZp&#10;ks1kCIIASVRwPRtRkFleWUQIBNLpJIqioaoyjuVeXFiY80GS2+3mtOf4yKrE4PAAFy9fwjQt0tnU&#10;qQ/8/ntfcWv0nrWP/t6v//LFM7O/WKlUePb4M4yMjCAIAoZhYDrtv/6bM4+98+aRA6t33H47ly5d&#10;YnFxkZnp3WxublQymXTO9azP3Pqiia99+Gc/t7Kddv9+cd14aFVVh/v6+rKCIOA4DrVajbZlUq1W&#10;cXyHkbFRXvs/dv73c7+t/VS9Vk/dcvNtCILAyZMnOX36DJIi+09/uNb72m/9+JvUNyhvHnp4aHpl&#10;ZY2Z6d3Ytk0smqS7q/NITqUSCIKEKIo4joMsyzQaDcrlMp7XKbwEQYDv2yD51BsVbMtFVTWiuoFl&#10;OXhegKIoLC2uYBgG0WgUQQzxfR9Z7oQbkYjK+bMXUBQFTdPQdZ2uri66sj1IgoDneTQaDRKJBKqq&#10;zszM7EGSJCzLIvQDEqkk8wtz6LqBquq0Gq0Dn3zf79/x25mPP/Oawz+Svnx+nkOHDrG8vEyj3kIQ&#10;Q3Lra8/Mdy+/7Suf//xLPv07v0+j0UCWZUZHR5FkgWy2K12pVNKGkfjk+eP1HwMObLftvx9cN4Re&#10;XV1F13V0XadWq7GwsEChlOd1r381m8VNLNsJP7TrD0vv7brvU4XN0s9LUmdDGI8nmJqaYXNz8979&#10;8SPzh8LD9Hb3EYvG2b/vEIIgkU53I4ri1may3bbI54tcuTKHrusIgkAQBKRSKYaHh9E0Ddd1UVUZ&#10;VRMxzTaSJF+NlaHZaON5QefvtTaFYp5Kuczw8CBTO3ZevWEEBEFAnlLwfR/P8wCw2p2btFQqUS6X&#10;kQSBVqtFKpFkYGAAwzDQdZ1IJEKz2WTPnn3Ek52sh6rJzF6a++Kxh8/ztcW/wPddSqUyL33pS/nK&#10;V77C8PAwNx4+vDn3e58rCj8kfO2N2deG/f39QqNRY3HxCrFYjL6+AXp6ejCMBKVSac82m/37xnVD&#10;6GazyezsbCdt1mrhOA6IIV/44z8mnohx+yuPvA+g2WqSTCY5d+4ca2tr+H5INpvltlvvIJFIkEwm&#10;cV0f27ZxXZNGvUYr0sY0TSzLwvM8urqz7Ny5k97eXprNOs1mk0qlQhB0Yu1Go0Y8HufQjQcpFvNE&#10;o1EURcXzAnJrOUBEECR83+fAgQMdDxxR8TyPQmGTy5fnSaUSDA0N0Wq38TwPTdNIpVIsV2uUy2VM&#10;0ySZTOI5Drqu09/bRyKRoNlsYlkWqqpi2hZLazk8z6O/v58w1BgfH2diYgJN02i26iwsLHDu3Hm6&#10;u3sol8ucPX8GgPAbYfu19x299/jJY3/elemKGoZBb28vKysrJJNJbNsmEtH/IZP8m8R1Q+jbbrvt&#10;5x988EHJdd1XDQ8PC0NDQziezfziPP2D/VjV8IUvevkL32+1nHuGhobo6e1nz979RCJR8vk8tu1S&#10;rTc4ffYcUd0gEolQr9eRZQ0/BFXVmBgaBiAIPPwgpFgq4bgWw8PDjI6PUK/XKZfLFEpFchvrCGJI&#10;X18PuqbSbjTx/ZBmvc742CQg0mg02cjl2NjYoFgskkjE2bVrmt3TM9QbVU6fPs3YxCSSpCAIEq2W&#10;ycLCErVa7eoTQOXmwzehaRqmaVJvtEglU8TjcQRBIAQs16NYKrGymmNhcZ5EIsHNN99EJV9FEEL2&#10;7d9P22wyNDTEs88+SySi3f3O975jQY0pf/KVTz38X95x35uaXelsdGVlBUVRSKVSJBIJ6rUmGxub&#10;Z7bV6P8EXDeEvv/++y/df//9/+Gee+7xbr75JimbzXLs+LNUq1V832f+8vxvDg0NceToLVi2jaZp&#10;NBotSqUKsixz+fJlDMNg18welIjGqeMn8AkxZI3cxgYEAbFEjEwyQ9v2MU2TfKnIUP8AqWyG3Moq&#10;33v8Mey2jW7oRDSNcqXCyNgwiBLVRhNCkUbLJBQFcrl1zp07R+CHRHQNPRbDch3W85tEYlGCwCMU&#10;OqXuRCKB4zgUi0XyhVInzLmaeZmdn+Pw4cMIskSj3SIEWu02tm0zMDDAZnGNS5cu0Wg0EK6mAttt&#10;i2PHjjE4OIgsq6RSCRauLDE8NEqzVY/6fjC2uLj4cz/1/nffWinXU4ZuoKoRFhaWEAWZaqXO4OCw&#10;85a3vf63ttvu3y+umyzHNbzznT/uHTi4T3Ich8cee4xiqcLU1Az9/f0YhoHneYiyzLlz59A0HVlV&#10;UBSFeCrJzMwMi4uLnDt/nsmJCVpti7WVVQRJYn0tRyqTYmrHFLF4jMuXZtk5PUVhM4/rezz+6GMM&#10;jQxS2Cyi6Sqe6xKNxejqzjA0NESz2WR5aZWdO3ciCAKPP/44uq5jmjayLBKPJ9F1jaWlJeLxOHv2&#10;7GF+foFoJNohddIgn89TqVRotVrM7JzCti1WVla488476entolKpsLa2wv79+wmCgIWFBU48e5JY&#10;LMbIyAgzMzPkcjlM02RmZgbP864+nUxarRaKojA5OYnneei6TqVaorCZo91sACKe5xGGIY1Ggzvv&#10;uuvchz7w4b3bbe/vF9eNh76G3PoqxVKe0dERstkst97yAhRFo1wus57bRBAE2raFrscoVcpEIhFG&#10;xsfo6elheWWF+StX2L9/P5ubm5w4cQLX9UkkEnT3dlOtVplfmCcej+P6HrOzs4yPj/PEE09Qa9QZ&#10;k8dJpJIoirKVyiuVq6zlNnBdl2azSb3Z6FznxjqRSISxsTFkWaZer2Pa8tbPr6ytsppbY6B7kGp1&#10;g1QqgWEYdGV7kKUqxUoZXdcJBMhtbiAoApubm5RrVZ585mkkSWJtbQ0jEUeRZDY2NpBlmf7+fgDa&#10;7fbVTV4flmVRqVTY3NzkW996hGw2y0033UQinmJ6xySXZy+xurqGKErU63Wq1RrDIyOPbKOZ/8m4&#10;rgj9h1/4zK+0223p8OHDWJbJnj176eru5+SJ0xRLJVLZTEeGeXKBqakpUpk0hUKBSqVCV1fXVXG9&#10;SyKV5NkTxxEkEU2UCcOQZDLJysoKuVwOgFQqheM4+L7P5uYmmUyGQqGA67rs3buXwcFBms0mggRn&#10;z54lDENSqRRBEBCGIcPDw6RSKXRdZ9++fTiOw9LSEsvLy6ytrRGNRunu7iaRSOB5AclkkqGhIRKJ&#10;BK7rcv7CWeLxOJqmsb6+juvZrKysYNsm7Xab/v5+giBAEARc36NcLtO2TMYnJyhVyhTLJaJGjFjc&#10;YGllGUmSuOHGQ6yurlIqlShVyjiWSW51kd17djG5Yyerq6s89dRTqJrGY48+/vI3v+GtP7XNJv++&#10;IX3kIx/Z7mv4R+Hlrx/tW5k3P3PjjYcNVVVJp9Osrq5x8tQZHM+nf3CAtmVSLBTp7e+ju6eH2fk5&#10;6s0GK6urnZyy51IsFQmCgMuXL9PV1YWmasRisS2V27WwxbIsIpEIrVaLMAy3NNHpdJodO3bQ3d3d&#10;CWWMGPVGg1qthm3bW9kSWZZJpVIcPHiQbDZ7tVLYIrjaQCAIAgRgmTaGEWdkZJhMJkMsFiORSHDy&#10;1AlqtRqOY1/NyDhXryUgHo8zPj7O8PAwBB1vfE0zMjQ0xOLiIs1mE1EUyeVyHDt2jHK54/HHx8fx&#10;fZ9sNousyIgSrG9ssLy6yvDoCGMjo6RSKTzXj3738W/Pvvjul5zfbtt/P7huPPRtN7zlx6uVZl9v&#10;by/5fJ6NjRorq2vIahSFkIGhQdSKTqlUYmC4Y9TFpSUqlQqyqnBxtrNxchyHWrOB7bksLS0hIjG1&#10;YyeB5zMxNk4kEmFjY4Pvfve7eLJL0+oI+2uVKpqicvjQjRiGQTFfQI9FO96yt49GrU69XieTStNu&#10;tzuVRVlhdXmFSqlMKpXqiPbrDVzbIaJpSJKCa7sY0QipRAJVlnFtk8BzwO8Qv1mrE4vFsNsmqXgC&#10;z/OYmZlhcHCQTqqtnyeffBIlotFsNllcWWajkCcSiWB7LsViESOZIB6Pc+rsGbp6ewgEkDUV27MJ&#10;BajWa8zOXiZfLDA5PkGmK4sSaUdOnT71AeDPttv23w+uG0IrqrRWq9XY2Njg1KlTqKqCHo0xMjbK&#10;MydOYiQTJFMpQlEgXyhw+swZBElE0dSt8KFWq4EkUigUkGWZUrHI/r0HmJ6e7hQ5ZJloNIosyxiG&#10;gSiKxONxEokEjUaD+fn5TlzbaZPqVBBbdbLZ7Nb3mqbheR6O47CxsUG73abVapFOp7c8uCRJVKtV&#10;arUG40OjLCwskMvl8H2fMPTRdZ16vc7AwEBHNBSJYNltgiDYylkDuK5LMpkkCIKtr0KhgKqqxONx&#10;VFUll8sxODiIJEl4nkcsFqNer+M4Doqi8PS5sxw9eg83HD7MyWePs1nIE4l2Cliu496wzWb/vnHd&#10;ZDmEpJD5yM/+l++cOHFy/4EDB7h06SIHDt7Ao888y9LqGsODQ1TrNRq1OhM7Jq8qzArs2LGDwZFh&#10;giCg0WhcLbb4uK5LRFHpynTT19O7FV4AW+Q1DIP+/v4t3fTS0hI7d+5kdLTzWK7Vajx74hiGYaAo&#10;CgMDA8iyTKVSQZIk2u02oigyODhIf38/KysrLC0tbb0+Pb2L/q5elpeXKZfLVKvVzga1u5tstqPx&#10;ePzxx7c2oIqiIIpiJ1S6mpuWNIkLFy9uhTSdTppOCDU6OkoikWBhYYFTp04RBAETExNba6CoEq1W&#10;jX379zI+NkGr2UTTNM6cPMXmRr5uK97rz/7tyYe22fTfF8TtvoB/LMJaWL7j3u57dT3it9ttenp6&#10;uDR3GcdzMU2TcrWCaZogCpw+ffpq2TtOvdVkZGSEQ4cOMTExgeu6pFIpRFEkk8kQeD5zc3MAZLNZ&#10;0uk0giBw8OBBjh49ys0334yqqliWxczMDCMjI2iahm3bLC0t0ZXNdqqWQCQSIZ/Ps7S0RKFQYHZ2&#10;lng8jizLLC0tcfnyZSKRCN3d3UiSRDJhkM9v4nkekiQhCALJZJJ0uqPQe+yxx7aeEPv37+fIkSPc&#10;ddddXJOFLiwscPHiRTRNo7e3l0wmQxiGOI7DtTWSpI7qLwxDNE1jfn5+qyvHNE00PUIQhgiCgOO6&#10;RKNRfEIOHLnhZ643MsN15KGv4d3v+Qnv7Nmzkmm2SWaztL2AQqVKT08PO3fu5OTJk0QiEVzXJZfL&#10;sWtqGl3XcRyHbDZLT09P53HquiwvL6OKKtlUmv7+fqLR6LXuDlqtFhMTE3iex+LiIhsbG3R3d6Oq&#10;Kq1WC0EQqNRr9PX3XG0gkJAkCdPs5HwrlQrtdvvvPf43NjZIJBLs3r0by7LY2NjAt31azSY9PT34&#10;vk9vby/tdhvHcbBtG8dxmJqaYmrnNLVaDVVVOzqWQoGAgO7+bkZGRrbCkSeeeIJWq4VhGFuCp2ub&#10;YFmWicfj+L7PbbfdxgMP/jWiHOK6DrccuYWzZ88iiZ3iTLFReuWxbz31V9tt7+8X100MfQ1d3Zkv&#10;x+PxH5EkkUuXLpHpG0DTNA4ePMjw8DCVSoXz58+TTqeZnJxEUZStVFp/fz9jI6Momsrm+gaqrNCd&#10;ypLNZgmCgKWlJXK5HKqq0mg0yOVyuK6Lruvs3r2bnp6ere6TdDqNJEmkulLYtr31VSwWt7IN126S&#10;a1mPgYEBGo0GrVaLRCLB0bvu5srcAqqqEolEtgjr+z6GYVCr1ZicnMQ0TY4fP06j0cDzvK0b4+DB&#10;g0SinZtXkxUuXL5MKp5AFEVe9IIXImsq87OXWcmtEbgeejxOT7aLUBRIxAwmxyfIbazg2BbHjx9H&#10;VRTy+Tz79+298GTu+LnttvU/Bdedhwb46Z+577Ptlvnjy7kc1bZFw7Q4cOAAYRjSvJptOHLkCIZh&#10;MHvxEv39/UQiEaanp6lWKmxsbrK4sNDJAEQMent6trq6RVGku7ubRqPB4OAgtm0jSRJBEKCqKrVa&#10;jVarRTabJQTK9TJ9fX1Uq1XOnTuHYRgd0VGrxfnz5wnDkHa7zcDAAIODg1t55mq1SiJmUK/WGBse&#10;2dq0KYqCaZr09PRRKBQwTWvriWMYBpqqY9udnHTTbOK4Ni2zyeb6BulshqGBQXZOT6EpKnNX5mnW&#10;G6yt5xAR6BvoR1NUCqUiCSPOZmGD9cIalUqZiYlJSvkCPX09Z37yqz/54lfxqs3ttfI/DdedhwYY&#10;uvnP31s7/yanaVn3lRorWzFpPp+nr7uHAwcOMDIywpW5+Y522fdZWlxkbXWV9dU1+vr62LtrNzt3&#10;7uTUidNEIpFOTJtMEoYhpmlulZB1Xcf3fdrtNvV6nVqtdrUjpqP3ECS4UKl0iiyCwODgIJZlceXK&#10;FZaWlujv78dxnK1m3MnJya2izJUrV6hVqgSuh23bdHd3E41GabVaneaAcpnh4RFEUWRhYaGTmZA1&#10;BgYGGB0dpVorU6tVmZraQWWwhKpHWFteYX0thyyIWG0TIQiJxwzGhkcYGB4i9PxO+LOWw7UdxBAG&#10;evuolspkspnzX774h/fG6LkuyQzXqYcG+Nhn782sXN71jYbl3ja5YwpVVTl79iwEnSqdJElcuniR&#10;drvNUP8AAH19fYidSUTIsky73abZ7MS5YRiiKAqNRgPbtllYWCCbzWKaJolEYkuL3Ww2sW2bTCbT&#10;EeC36miahiRJNBoNuru7uXTpEvl8Hs/zMAzjaqdLJ/uRzWbZtWsXlmVRKpVIGDFUWWZ5eZnR0VE0&#10;VadcLhOLxcnn8ywuLpFIJJAllYMHD3ZK6KZJLBYnk0nRNhuoqkxU11nL5ZBEkUKxSDaTYW5+Hk1V&#10;aTSbpFMpjHgc8apKL7+5iRe49PZmMR2L48dPNO58ze33fPJDn3pmey37z8N16aEB1HBfT0QWD4/v&#10;nUFSNdbW1jokclzK5TJGLIYsy9x+y62Iokir0YQgRI1oNKo1AAqFApbrkU6nkWWZzc1N2u02e/bs&#10;obu7G9/v6KavIZlMXi1Ve9e6w3nqmWV27NjRkVxeze/6vo+iKIRhuJWK6+rqIpvNkkh0xP1h2Ok0&#10;n9qxg3K5jKZpnU1cRKe3txdF0TAMg507p4hGozTqnZRcLpdjc3OT7u5earUKZrtB/0AvqqLQd3VD&#10;qaoqg4ODjIyMdDaPQUC9Xiefz5PL5UilUqRSKcbHR0ln4lTrVSTE+Lf/9OGjfIjnCb0deM87P3bx&#10;/l/7xT+4ePHiO03LwXVdbNNibHSUtbU1XEkm2dXFlbl5bNsmqkUQRZF0Os3G+jqTk5OMj4+jRWOo&#10;qgrAysoKrVZrazTX8vIyvu9TrVap1+t/ryyeTCbxfZ++vj7K5XJnZl0kwtDQEOfPn6dWq5HJZJiY&#10;mADoiKauivmBrTTd0tIS9Xon7l9fX0cUOiVzz6ujKAqW1XkaWKazFQJ1lHW7WVlZIj46RLlU4JFv&#10;PczIyAie5zE1NUWlVKbdbqPrOqqq0qw3iKgaBCHVcgXf9YjFdNpmf7FrDwAAIABJREFUHcOI4ToO&#10;r3z59T897LoNOQCEUSH95nve/u1Ws31wcHiI1dVVDh06xIkTJxgZGWFkZISzp8/QbrfZMT5BNpOh&#10;t7eXR//2ewwPD5NMJjEdm3qria7rtNttLl2eZWJiYqtDZmZmZiv1lslkOprlfJ7+/n7S6TS+FxKN&#10;Gzimxckzp9k1Nc2F2UvUK1VMp3MjpbIZIorKwvISsYjO7n17CT2fQnGT8eEhXNel0Wjg+z6lUol4&#10;siOqEkV5K0MjIRKLxbAsi/W1HPfc82IURcL3PSy7jSzLV2eM+KytrtPd3Y3Zbneu0fdZXFxkYmIC&#10;WRZpNBosLCxQrZaJJSIUCnm0iPLAN09/57XhSmhut13/ObhuPTRAuBRWLj3+zDtf9/a3PjLc3R3v&#10;Tad55rEnCMKQp554kma9wfT0rqtCpB7azRaCB9lEhivnL9Mz0IMSUzhx5gRH730xSiTKTbfegCzL&#10;9ApdXJg7S7wr1omP2zUkS8DGpG5XEavQsOqYbZ9MJku1XEGQJIxkko18Htd2trIKSysr9Pf2EU8m&#10;KRWKIIq07Tau0yGwSEg0FiWRSNC222S7M0zsGMd1fSRJolarYUTjOKbVmaiUzWI1G1Qci2qjykYh&#10;z8DAAIlEiu5Mll17MkiiwrmzZ+nuiTB7+TyveNnLuHjxIsVSkWw2y+EbDjF7+SJNs8a+fbvPvPNn&#10;p9/8wPC3r2syw3VOaIDLl+eOToyNxbPpDIVKZ3yyqMhIiozjuZy/cIHFhQWGBwZp1OqErkdfXx8H&#10;9+6jabdYKaySyqQRRZFKvUbtahwcTyZQNJXl5WW0aGccQr3VJBVPMDw2SlSLUCyWcZxO1iCZymBu&#10;5tjMd2bliUJn0xlonVG5nh92Ro6Fnfi50Wx3ZmHIApVykUQySaPRQkBiY2OD9fwm6+ubRKNRHNMi&#10;YcSJR+OkkykymQxRLYLUlukZ6uHgLTeSW8mxtLiC63nU6w3KxQqqGiGixyiVy+SLJZZWltlY72Rv&#10;JibG2Ld/F48/+SjlSr61Z/jT5f+fpb4ucN0TenhmB2o8RqFW4eKVOVZza3T19hDK4IQuR266kZGJ&#10;EVRNo77RYNfuaZLxBJViiUazycraOi3TZn2zQL3eQFZVFEVjeHCEgYEhfN9HFEXq9XpnpkZER5Ql&#10;RARs08O16jiWhWVa5Dc28ByXwPNQNJliPk8QhDQadSRpDVEUSCSSOJaFqkhMTU3Rm0mjaxGy3V3I&#10;ioaRTNBoNVH1CMlEltHRUer1OoWNTWqVGuvrF0klkh2tiNVmfnmOG44cZsfEJCPjY1TKNXSjjq7H&#10;UBSFzXIeXwQ1qrOwsky1VumMZthQ2XNgF11dXWwWrqvRG/8grntCP3HiWSzPIZREIvEY6Z4uevr7&#10;cF0Xj5BHn3qM/p5ewkQa17VZy+U4nT9BrVxjbHKMu+66h1q7jiZrrOfXCUOBfH6D3OomsiyytraO&#10;69r4jo8ogmnamGaLdDpLd3c3guuxfGWeRqNBtVikK5Vkz3QnM5HP56nVaiSiEWKxGENDQ51S+txl&#10;Tp06xWBfP7umpjGbLaqlKpvFAm3bIRA6uhLTsjh/5hzZbJaI2hmIrqt6JxaWJCzH5CWvvJcLcxd5&#10;+NvfIho1MGIJduyY6njxaJSzZ84jKiIoApVmjXgqiShB0zYpVitkutKs5q5stxl/YLjuCf3G9731&#10;4a+/+C8+ZPl23Bd8kAVkXUHWO2mz3TN7WF/LoWgyu/fuQkZC1wbozmZZWVnh2ZOnSGTTxHQD33cx&#10;jAT5/AaarJGIx9g7MYPr2QReSK1WoVgsk1B1BvqG2LlzklajxvLyIhECUhGViYE+kskkALoQcnpz&#10;ne5kkmw2y9ToMI7joAYe1ugwu6ZnGOwZQtM0CqUiiiyzmc8zOjFOV3cvqqqSzmZpNptcvHiR2YsX&#10;ya2uk9/cRFNULKeNflEl05slbkQZGx1jdHSclZU1Hn7y6U7XTipNQEC+mCcUwEglcN3ORthIJzEr&#10;RVrN5jZb8QeH657QX3/0wXL5Z6p+otlRoDWbTYrFIrIsY9s2VtvEiEawEilM12FzdQOn3SIiaVSr&#10;VcbHxpjZvZdYrDNY0TEtogjIgkgynmAokyXwfMxWi+rKGlLbojuTQbEcNueusLG+QqGQB8DzPC7X&#10;6gDUajWCIMCyLAwEVgtF1i7N0mq1EMVOQ2o1l8Mt1zGiMdY3N7BcB9nxSGsRFNdBBJr5PKVqhcBs&#10;05NIMX7TIDt27EAQBDYLG9TMMvPnz7G4uIxZbyIGIZ4fMjo4QNyIUixsEIt1huXosQhh6GMkDWzP&#10;RlVVXE0lGotuowV/sLjuCf2Wrx5f+JQo2ulUglhMxzCiaNGOwkwMfLLJBFazyfLly4wND3PkhoOE&#10;jkulUKKs61itJmGrTq1ewWy1KOYLrC2vIIYgITCnRbBtG+HqQHRJEAn7+2m327iugySHBEGnizp0&#10;HPBdNE1DMTsCpPVyEcVsEdgdAgmBRzQSxQo8GmtrtBDYCKDWqOP5Pqoa4dT3qni+D5LEzukpcuvr&#10;HfWe7XR0KaFLV1cXQatGPZ8jMFvcffut9PYNUCpV2CwU0aMGq/PztC0LTY/gtFskYlHCwCMe0/Gc&#10;GL7vdpoYjPh2m/EHhuue0A8ePXJX36VTcd9yKBULlKsVxsbGmN69m2wqRVcmyze+9lXSsSQ37tnD&#10;8twVVheWcE2rUyonwKsWaTdNFElACiWivktMjWKZLWKShFerYETjxHu6UGQNRZUoVR1kTSZh6IRi&#10;SOAGbFYraH6IIUu0mm1kSWRP/yCO72CVKkQySWTHQ6KFYHsE2CSTSSzXIpVO4Ps+yWSa5dVVNFki&#10;phvkZy/iWCZdRoy6axLWyswe22A5qlOsFHHx6e7rxQgFxLbFwZ3TrBhJiuUyLgJRw2Alt8ZF2yEi&#10;S/hBQLVYxrYsutMZzq8sd3TkzxFc14UVALu+Nv2KV7/xyb6+/pSkSJTLZfoHB7j91tsIfJeF2Tmq&#10;xQKNUg08F9EN8G0HPB9ZAtdukUzEUCUVGVBFGc9xCB2fqKriuz6SLBK4PpZlIggiiiITeAEts4Ui&#10;yYRCAIGAF7iEPiCGyKKCKAt4jo+iyXiOj+PZSIKMH3oIoYgei+CFAZ7nIIqddrEwFLBsG1EU0aI6&#10;giRjOQ626yBIImqkU/lDFPCCgLpl0bDaSHIndRgIApVGE1HSSGQyqBGNQ0duQo7o5Iub5AqbnDx1&#10;Ctu2ueMFt0Pgc+z4k08+8tCTt263LX8QuO499K/+ym++5p4770r19fXSbDb5628+gGA7nDtxgo3V&#10;FfK5ddJxg4ggE1gOunL1+DTHpVbKo4Uemt1C8Br4no8vSohegOAHyBEdt9mZVtQJYToTRbWgI0aK&#10;qiKq0imbh2FIEMhX+wJDRFFEFEVcOUSTFQJRIgjkrZkenRYomWhMx3KtzglbQBD42BK4ro1XMxEV&#10;mbiskFIk3DDAadTwCJFkGVWLkFUUIuggSqiBj+kGiC0T2zep2S4jE+NcOHWGwdERYjEdFZHdO3ci&#10;qyq1cgnXd55THvq6JvQeQVB/5Of+8+vGh4ZxfY/uTBazVmPN97lQreG0W0yMDBNaDogBaT2C5IdU&#10;1nJ4pk1ECkknVXQFAgJEQURXFAQ/IHQ8IhKomeSW4EgUxatzoUVERUaWVFzX37qezojdziR96Og3&#10;fEFGVSTCsNPtdq2J1rIsBAI0z0EhxBM6N4WsKki6vtVQGwggCQKSIOAAVhDg+h4EPmEYYJqgiBKi&#10;rCAgoIYChiKjiZ0ZffVCgVBVOXn8WSzP5dCRm5iYGCEUBIxEHB+fRCI++Z3v/Z+b73rBG6/7U7Ku&#10;a0JXQFa0yKFMOk2z1UKUQNciOJaJpkgMjg7Tk85Q2dwE20ZSFATXxzdbxOQIwwPdOI1NDFFGjkTQ&#10;JJmEFiV0PexWGwkBWZQwgUAQUBWFUADPcyH0UTQIPQ9RlK4OTwzxCQjoEJqwc6Mo4f8zLleRRQTf&#10;w3VtcEMss4mkSsiiiBCGaJJMTFUJZJm2ICDJaqcdy/VQBTobO8DxXJq+R6PZQtR0BD8kdP3OLDtd&#10;J5RUXKDSqGP6PoP9fbRdm/PnzhCN69x2xx1Yjo0XekSjse5Hv/fs+POE3mbkwPxwKX//7NylXxgZ&#10;GaFcLpPKpGnUqsgi1Os15CAkpkWQRJdatYzqQyaVJBWNI/o+oW2D4CMKEsgBgigT2m7n9VDADUNC&#10;10USRWRCAsAPfMLAB1EkcBwEQUQQRQRADAKEq02ngiDg+R4CYScDAiAKiEGAHPgIkghBgCZpyIKI&#10;67r4po3tdfY1oeMSMXSEUIQQwhCkUERSZHxJQQ0DJDWKJ4vYrk/LdnCDEFkUCALwgJ6uDJVWC1VT&#10;sHwbCFBVGYSAcrlIuqvTflYsPicq39c3oQnD8OhH3/6pL188e9hxnTt6+/riP/TDr+Ti+XOU83lW&#10;F5doNGoEsoyO0AkVCHFth6ZXx8YlqWpEJBHBDwhsF8c3CT0fwQuQZBlFVtCVzvkngiTiBD6eKOJf&#10;HY5O6CPgI4QyECAigBAgijKiGBL6IbIYEEoCQeAhCSGSFCJoCpKq0DZDJCSEUEAMRELfx/UcBEFA&#10;CsBptBAlmaik4foejmnjWx5qRCMR65wCUPddwkaTtuXjux5uGBDILp4gUt9sY2TSlCplamaLnTPT&#10;jE1OEAKpbAarM5mpMTE5Uthuc/4gcN1nOa7h9S+55T9mBid/bWJyvG/pyjyB6yIjIDkudqOBYNto&#10;oYjkenimSUSUSekaMWwSEQ0pBMELiIgyoet1YmhNw7FsJKUzust2HCzfxQ9DAkJ83yVuRBGEEBAJ&#10;Q58gAEEIEUUZSRLwvI5H9P0Qz3NQlM6ptb7faTZw3BDX8SEMkQQRWRARwk7MrEhyR3chqZ2byfdw&#10;PBcvoNNlE1Vxogolq02t3qBlOzihiCdJoGoIqka+Uad7sJ/b77kLNIVTZ88wODbC1MwMVxYXePrp&#10;Z8x0t/yu3/2dP/vcdtvwB4HnDKEBPt3/kegjhx98lyioNw+P7Hjt/t276c12IXoey3NXOPn005TW&#10;10lEY8gItEslemMaPQkDXYugigKaIOGZNoFpoSoKtmmh6zqiSKeXUAhRIgqSIhP6AVIYIIQdzfLf&#10;3RBeG2sAnXkdvu9vze/ozKpzUbQIRjxNrdHCs93ONagqYRBA2NmAyrKM7To4rk8oCkiKTICI7To0&#10;fBcvbbDRalBvtPCCkEAU8QURQdOQ9Si333kn3UP92H7A/MoSpVoVLwwoVysEeN+5+cie33n3T97/&#10;l9tmtB8wnlOEvgbvS4LUGPn07l/+zLfu06PJ23v7+vfZpoUiCSwtLLJ3717azRaS63DhiSfwG3VE&#10;IB7VcZtNJoaGCW0bI6JRK5WJRjQEEULfQ1ElEDuNtAoiEVEmdrWaeO2oiGulbYBMJtM5c7BaZWBg&#10;YCs9Vy6XUZUIndNjA2Ixg5bZJh6PU2s10fQYTuAhyiqhLIIg4QsQEGI5Ls12i7xlsSnJNAlRNI2J&#10;iQkOH7kZx3GYX1hgYGiYgJBkOk3bMpmdn6Pdbi1NTI4+cMvtM1+68xN/8T3hy3/q/wNLed3hOUno&#10;v4vGw5/o/etF6T98+/GnP1GvNyITExOkUin6+vpoVSq0NwvUi0W6UikUQcRuNKjm85Q2cvi2RUxT&#10;iUY01teWGR4awGx1Wq3iiRiiH+JV6nSlM52+xVZri8jXulyuXLmCYRhbowii0ejWJKN6vU40GqPV&#10;NHE8n7ZjEzVihJKIpEVwCag2Goiqgul6FGsVPD8k093F8OgIWncPdd1gNpejv7+f6elpZFkml8ux&#10;srKCqqrU63USiYSVSBrf/ezn7n/fvS+7ufHZ//bU6jab5V8Mz3lCX8PFs4++6Iknj++o1s33l0ql&#10;rKKo2dXVHMP9oxTzJfbt2k3CiJGIaJw7dYqV+TnKhQIDvT30ZjMsLV5hx45JTp54FsuySKeTOPU6&#10;3XqEuNI5aq3VaiFJEpqmEY1GSSaTW0cii6LI2tpaR3IqCFtjw4xonEgkQihAKECl1sAJ/I53VhUG&#10;R0aJxKK0HZfNchFBlBjfMcnU1BSxrh7ynsvfPn2MiYkJRkdHOXPmDIuLCxvVarWu69rTomz9STwR&#10;M3/3E1/8m+22wb8G/t0Q+u/i6TOPHT5zYvZIy/ImPNt7b7lcJR4zxHxuTaqUSwhewJ6dO9mza5pm&#10;tUJU16hdHe315OOPEo1G2bdvH5oQorguhfUcc5cv02g26e7qIpFMEvg+fhBgmSYLi4sEvk86k2Fi&#10;fJxWu43rOFiWhdmoMzMzQ09PDxFd5/zsZbwwQNMj9A8PMTQyii9AsVRhdXMdWdUYHBxEj0WpWxan&#10;Z2e9J48fD3t7e9mxY/JUgPW56T3ZR37szfdf2u513g78uyT0/xf+2xc/dVsqiL56cnw0e+7E2f94&#10;8cIFlubmiRsGiiiw/8BelhYWsSyLqakdTE9PEwSgSipLSyvMzV5GUmR2Tc/Q3duDbVq0zDaLVxYo&#10;lIpEVI3b7ridbDpDtV7jytw8ge/iWxZT050xCI7rcuzYcWyvc8rAjplpbMej3moyv3CF2bnLOF7n&#10;vMREKn7KiMe+NTma+N9vf+dHLm73+v1bwfOE/n9B+E+CsvILH+g1z5R52b4d/NYHf5mLtaiRuu0d&#10;v3rlyjxqNHG0r38g6TgOq+vrCHKMWsOkXu8MJh8dHe0MKLdtgiDg1KlT6LqOoihb3eSu67K4uEjg&#10;ORzYs5t0MokoijSajfb8/HzOtK3TjuuE2WwWWY+AIDO9b+Zrx+bOLAp9ytK+/fvY+4a3tV5RS1a2&#10;e73+reF5Qn+f+ObHf+jQyM4bYuvr63z38hUaqd1U6ebKwgKe5xI34pw/f56VC+cx+vtpVqrsO3QI&#10;PRKh0WxSrVQYnxjHMi3caoERQ2d4eJhDNx4in9+0M33J4k++6X3PnZ6of2U8T+jn8ZzCdTPw/Hk8&#10;j38Mnif083hO4XlCP4/nFJ4n9PN4TuF5Qj+P5xSuWz30fffdl26avLHQTuJKOqIPKBIKIoEIMhKB&#10;xNXXRSKSgmZ03leqV1GiU5de/kN/fX7ur2ZerbhNXNfDw8eVADlAjChIoki73QZADEAKQKHzO5UA&#10;bAUurzsL3/jGJx547y9+6S7BXdsV1ZMoCqTSPSgKGEYKSQwQJQ1wcV0IfBtFiSJKIktzS/zw5770&#10;v/Ze+Kqzfav53MF1m7a75557druBdC6RHceTNMSQjrwSgVAU/t73PiESAkgdvbHtubi2W3fdoBaL&#10;aMNhGOKHAX4YEgqA2GlyDUUBVZURQxAAIQSRoPPn1WUTFanpC0IuDPxeTZWTnufjODaSJAMhkiQj&#10;igKCIBKGAf83d+8db1l21Xd+994n3nxfjpW6qru6qlvdTSsgoRYSgiGJLISINh4TzWgII4xFkIj2&#10;wABGM7YFHjw2YM2MhCVgEAMiykignDp35Xo53XzviXvv+ePc+6qqkzpqaK/P53ze51Xdd/Y+9/z2&#10;2muv8FvWgrUGISRKCpqVGq2D7vlet2dKlQA/CAry89DFGkuzWQOKUi4LxdOIgjNEWMN0uYoU1ypk&#10;hBBIIQ6/p7D0ZCQylkazRr/f4Z577vnREydOvOC6Xj1aXrAaerDdonH0BAtHTpGJoKjpk+KGF2sF&#10;uMojy5LDtE2lFE2pMMbUMmNryvHQFnIzgUyxEIoKFciSQnFOQC1tAWgAgcHz3Epv2L3ZVQ5eWIY0&#10;RSfJYT9vrTVGCIS0CAt2zPcspAQsB6lGl6onm82ZoldgFKMRGBtgrKG/V9B0aSaKx2BFUYArLDxy&#10;dQ9F8buU8hqYbfFzkv13vYz/C4FF6YRaJWSjk1Tf8j9+73P9mj7v8oIF9NmpBda0IBMlTDhTJNxb&#10;S04BWqkUVgpGaWEfHOqs8WeEBSXASAlI5Li6GgpwAFhh8KvqsIWEMQa0OZyDlBJjLZXGKo6Q5BbQ&#10;Oa4xSFFUh1fCoq9hniYEnosSkjSNwRik4xRmEaCFQCLwEQgMWBDW4toCgBKJtRYr5CG4LeAqQ0EG&#10;AhiLtWNwW1mA3pjxAi+KDfR4NypoGTLEoIuWCV01/zy/sc+PvGABPTWAtZIkFx5GBhjpFC/KQi4V&#10;UroAaFW8bIEZa1l7aDIYUVRzm4nGehSgAdJDmgIxpiKQh5+RSBBgdAF4kBjhYIXFGoHVlhhLpt3C&#10;5DACV0msEiAsWgoyqdCyMCEkhbkgLUhTgFaMAW0Q2DGojSgWkhUUhr2wCGOx0iJNsTtNFqfRk+eR&#10;mDFVgrEWLQ2OTnGFwbXQ097z+bo+b/KCBfRExBiQSggEAqwdv7S8IBOQBQSFFYUdPL6s4JrW5kYQ&#10;23HV9qNFSnmDSXO4AIzBGAtYnHHZ1aQ9RBZrXEfiegphC1gqVxW7idFjE2F8v2Jmh/Ox1iJUUU1u&#10;LWN02wLaRSE4VhQPIq5blNfPTcnxboO49plixMMxEKD1fxuFKy94t50RgBSHl5WF7azHJkJhS1/7&#10;Px51Xf/yrxc7XhhKqRuAPGFEmvwbRiMpDpFKieKAhkZJi6cgGfUR1uDIohrcmnHTIK7Nr6hGLzT0&#10;RFPDdabPYw7uprhsMfZkrhPbfvL75B6P93yTca8f578FeUFr6EInisPLIIrtHsaV2JbJWzZWIMX4&#10;53X3MOLRYHmcccYFsIdac/zTWkuSxIcFsYUZAtbqQ4C1W7tIoXGqNcCMQWwx15s3lkMQF6aNRYxb&#10;VyDHgKV4Ljs2NQpvSWHaiOIBiyb044pxLFhscZYYg/vRQJ/8lFIShuGzexn/QOQFDWiA3BbeCSUA&#10;IYoXLK9t2deLoVDM5rp/G8PhMZ+d/D5pi3z4+es0njGGTGtyY1DG4EiJciaA0lgso0GfUuBTKYV4&#10;gY8wBotEKoXvOiTaFPPGFgvNTnjyxvMx12z8YuaHargwNay6pqFhvKAmi1rcCOaJNr92FwBc16U5&#10;1Xy6X/0/SHnBA9paizZFNbSBa2AGkBbD5FBY6GU90dC20IlC3GizTu45EWPM4TUxM6QcH86wZKao&#10;8DY2IfQ9ak4J11WkSU6SRKR5VlBuGUugXLTJGCUpSrr4YfH1i7FfWozBLIxFIwCDo9ShWcGhVjVc&#10;sxLseIca+8bH7jxVWMnXtPpYYz8a0EIIHMeh2Zx6Ht7O519e4ICWaFP4aA2Sie4tDlgGg+DxLAoD&#10;IK75lp9M4jguAGvMIc+GGm/jmYVMG/qjCJ0l6LJPKfBxKNhDh8OiOiVJEuI0wkt9ojSj0+1jEFSy&#10;CrVSaazRDRNbYgK6yWHxcLLWjv3ZttDaVjI54qmCcKw4/MriuSe+6vxxAM3EbBo/T6VSftZv4x+C&#10;vGAPhXfedRejJMbx3EMto7UmCAL6/X7BjZEmuEo8hgQGZOGXVRJz/aFqbE5MbGKlFJ7nEQQBcRxz&#10;9epVtra2gIKmIIoiwmqN+ZUVdg5atNpdclu0IfY8FyUhGg3Z2trEGIMb+PQHI85duoR0CzakOI4p&#10;vHgGbQrPyKS5p+u6JGl+GPCZsJsKUbTMUMLiKQe0QQlJ4PnFodKCGnPlWWvJsgzP8wjD8HBh+r4/&#10;7kKQMTc3x9LS0v9Pb/K5lReshp6emsK5WgQvEOpa4APwHYUSlsDzsNogrEZagRWTA5Id26yiIEK8&#10;waq+USYACsOQIAjodDqMRiPm5+dpzMwSGYmRglq9Qq1aIvAkrl/ClZZB54DuwTaeHxJ6Do60CGHx&#10;vMJHXq1WcbIY14GDgy5X1zYAyfTMLDMzM9e8D1aOD7cSuOZeu967Ya2F6wCvlEQJWRxWcwHGggIh&#10;ZeEF4poH54Wa/vB48oIF9DUpwr2TFsLSgue66CxHKYHOs8IRJgTGWKywjF23hwepiVzvwZjIhKA8&#10;DEOmp6eJ45j9/X2EEFQazSLcbqBRCXGlod/eY7pWxvMkw84uZEPibETSP2A3HpDFmplmFYHG6BRr&#10;Mg529tg7aBGNejhuiOe7+L5LkiSHwRRL4aIUpjAzrDWABFscJpUQWG0wedF9Vro3uheNMQgrDwGs&#10;tT6kGrv+0Pv5lO/5V9/8K0fKN/2w57rx8Rct/cQD/+IHf/ttH7Dxs7nnCxbQE544jB3bknIcQAFX&#10;CjrdVtG8Rzkop/Bl5FYUri2pECgQ5jE29vVgFkLgui55niOEoF6vY4whz3MGgwGXLpxj4cgKriOY&#10;bZQYdQ/YuLQGc02qS3MEIsHNhyjXQ2R91tYugQqZW1nF98G1GULHXDz/EIMoZnnlGNX6FI4jMVl+&#10;uAgPo5OFDwNrCk2LMUWAZezHNrYA5gTEE3MDCnNFjA+2k9C3PyZvnwSBPl8ifl2cfflHzrz39ltf&#10;dOyRg4cdRziVT3360//b+wSfeRt88Nnc+/NqQ3/gUz9/6nLnHceei3udPHkK3/fR2o5zF8a+XGOw&#10;xrCztV10ctV5EbCQ1wCvxtS62Cd//Al4J6KUolarMTs7i1KKna0tos4eNu4wU3YJSehsnGfnwgN0&#10;Ny+ikjZ5b4uqSnDzPv2dKyT9bRo+TJUVnsgY9jv0ui10FlOrhjSa1aKHCsXuYK0d524Ui1aIcfjd&#10;CGyRGlgcAMeXFMWzYi1pmtLr9Q53nutBW/i4i+8hyzKi6Fkpxs8pjTtE4zve/SVf+5rvv+vPXnXf&#10;7X9Sn6ufyrzUXb5pgZEe4lYdXn78JW8WR0XwbMb5vGnov/iin3F+Y+ZvP+S68vx7fv/7X/Fs7/eL&#10;f/gfv6HcWCzcaXAtPyPXmFyzvblFpVpmbmoaXFukcI5dYsXLL+hvHy2PtieTcQOfCSCEEFQqFaam&#10;pnCkZnvtEv1A4C3MogcHZL09DrobXIh3ae1u4eZ98r7k6oOfZn9tnRO3voiKq8miHhvbO1y5fJnA&#10;95hfWKFaLeM4EiEVwzih32pTqTdQRoCCiYnBOFdEGIsdB2vMOCAzMTPyPGc0HHLQ6rC8uoLyFGme&#10;FppdSRiDuwgOJePmm8+P6+5V2d84t5990bsO3p99Wa1SY6g6gE8iAAAgAElEQVT69KJ9uhf2iFZO&#10;cv+5e1mYXuT0TWe/9u7vr5wFPvFMx/q8aej/fObjPz43Nzc79Rw58H/1u3/0vZPtVKAwBrQuttg8&#10;z+kctBh0e+RpBvoa3a3W1zweOn/8YMrksGVt0XC+3W7TbrcZDoeHtme1WmV+bgYd9dlbv8jm5UfI&#10;BvvMVlyqniFub5N2d5kKJZ4ZsXf1PHF7l7S7z8UHP8v6hQe5euFhLj54H/VGlRM3HcN1HYa9Pq3W&#10;Pnt7u7RarWsL7HF2E2tFYS5k+aFr0REShTjUzru7u2hd2NWTZkWTkPfk3JGmKVH8/DUOevFv/s7P&#10;3nXb3V920y3HKNUD6rNVmotN/LpPc65GWPMZZUPOXXqEv3r75X/0/b/8NT/4TMf6vAD6p/7gy18x&#10;0NlPLN+8gHb13V/yjaWvfbb3/MNP/y3DYR+XDI8Y14yQ2QiVjXBMSh71MckA8gRhMoTOEDrF5ilC&#10;5wiTIsyNRSITwsTrr263y8bGBhtX1+h3O5CnSBsjzQjPjliecgl1G93boCJjbjkyx63HFllqVlho&#10;1ghkzkKjylwjpFly2L7yCB/6y/ex9shnqDoadESzGlIueUTDPmuba1y6cpl2t0M48Q0Lg8QUudhM&#10;ovkCbSE1huywkVCOIsOxCTIZoAct0s42XjYklClOHiFtihIapEWjsSTkOiEdPD8mx0sR04985vKb&#10;rDKs76yzfbCDV/ZpzDSQrsO5S5fRQnL0ppPstPY5vfrS/4HO7Nt/5Z1v/YFnMt7zbnK84UMivPxH&#10;C29+yZlXVreiy6iG9LY3omedOPD/fuoBHFdwsPEQ7Uce5MyZ0wQ6pxyEZCZjtioRekg+PKCx0KTX&#10;73Hl/CW0kbheSK0xxerxE/RHoyKtUlxTghZLnhXafHpmjqmpGboHe5y7/17WXEO97qPziOVpH916&#10;GNW7zOmb7mSmUWJ3Y4MgcCjVQkQScnRxnsEoItFQu/kYD124QmewT2fTobWzxp1nbkPoEVcvPsLm&#10;QY9OZGnMLjM7t4LrBzhSIskxWo8jigKJIjWaRBscP8A4OdloiOdJHK0RyYhKOiAcbuF21+hduZel&#10;pkPDg4fXrmCCgNrsIiYe4BMRJ0Pi56m129ftffvRPx3cV1nbh0E2IBeaznBERVVpziwTdzOMGXHp&#10;6ha33fFSkihn2Buov/m//7Dy5m/72ac93vMO6KlLX/7Wdnnr6/MgBWEJvIClm599MnmrdYA7W6Pk&#10;KdL9Az70N+9nqlllcXaafq+DjA9IkoSN85Z0sMf+wYCLa1vMLqxy5kV3U21M0e/3CSsVMgy5GQfP&#10;ZWGfSuVgNZT8EkZniCylWw4xuk/U26dzsIluGeq2w+0nl6kHcOGhz5KMIlaXVwiCgMXFZdrtNmma&#10;khlB4PnUSj79wEVkEYNel/VL59jda1GfX2Vq6Thzq0cJazO4QQXP8xn0+hQenEI7S1EUL3hIchRO&#10;WGI46LC9vcFGr0WVjEYAea/DuU9+GM/zSNrrrD2i2B+m7A4iwtlFglqNkitBZwgeW9XyXMir/0I4&#10;pz79LW+ZXphCuEUeirIuuTEcdLtEg5xBe4RyXCwOewf7lL0a01NTLDlHn9GYzyugf56vuKV/Ubyh&#10;MdWk2x8QKJ88jvjQx3ae9b2PVqbZUha31KQ85XDx8mWmG2VckTLYv8JCKedg2MK0Mq7sX6Xd11gZ&#10;EpZOUa7X8WvTRIMhOk4wNifTukiUV6CkC+Oweau1j68kniOZmm7gEhCPBIOOxeiM/rDL7Nnj+G5A&#10;pnPCcpVRqtnb2yfwS1Sbs3Rjw7DXI5MJVriUShXCUoXMDIgGQ8qNOeZmppldmIcwJE5i4tTgen5R&#10;hQJoDJgiD1oYW5wZspws7xJ6ikrgsrPZobO/yaikaPiKwJf0ei26Bzt0RiNaUY5qzFD2HSqeR6MS&#10;kMcHz1v66OqHXveTeZp/k+MKesM+WhmCUgiuS5rqwzyX2UYVm8Fg0EOWJK00p7Vz6RmN+bwCunLf&#10;zTfHowePl2cqZDal3pgi0jnx4Nnf+8jRIxz0d2jML5GVYtwH72VjY43B7gV0f4+X3HaKl5xaZHN7&#10;hwceuYIvQk6fuZ25k8dJjSUZZaiggs1TlBUgJVIJhJqkdEowENR8QlfhqzrTNQ9XxHQOfPLogLIz&#10;YuFIlTSOeOShh7h86Sq+XyaOEobDhKWVo9RT2Nhr0el0KFVSRqMRUZSgHI8sTXFCn8WFGY4dWUGU&#10;AkbGUg4DpFsiM0WgSEmQVo0B7SCVg0ZglUMcjyj7IaLRJKmUuXK1x/p+m6TikyR9tI7IkiFJnqGt&#10;x0KzwdLMHMp1IddFPss43P9cyv/0v//Tb9Qt+dNe0xCNhgyiAark4SuJUA6u61CtuTjSI/AC0n6K&#10;9CQ2zzi/fmXzsyceePszGfd5BfTf/Pv73hw2AoyAKIqxykG6kubx5+DmaYpFMsospeYMt999N5c/&#10;+/fsb15gNtSUGXH6yDKB7rN1VSOMZm66xvR0k4PcoZ9meE5AMM5ygyLMrfO8MBGSHJ1mKCNwpcRT&#10;mjzqEjopg94eSTykUXd41T0v4/5PfYROpz2uYUxIc4tfrTNMNVlvQJKDX6oxPTNHaTTC6/UIQx+d&#10;GVJr6B7sc+ncIxi/Ru7UUOUGqIAkzYvgkOPgSoUSRa/vwA/BcdHa4joO+WgEecbCTBNxdIXutsYh&#10;RipNWHJwXEtmNb4rqZVKlH2fOM3pRwMq40oZ+RwDurOzd2up7CrlWlxX4AcOwlXkJicdaYQK8Uoh&#10;ea7R2hCnCVWvRKNW42Bty3vxFzAHrD3dcZ83QN/y8q+r3v5FzlG/HNCJWuzsHxAGNfy0ym1nX/Ss&#10;759utTANwSDOCKs+J0/dwmjnItutS2D6PPDgfZi4Q7lSpVoJaLdz1tau4Myeory4QK7LjOIMV5qi&#10;N6DJyPKUOI0YDocM+yPSKGbQ7mGyBJnHJMMWgcrI0xZp1CI4Nsv+7ibra5fY2FijP7REMXiBQ6UK&#10;Fy+vMT29QLfbQ2vNaDRiOBiQJiOm6k2SNEW7Hjubm8Ra4lbn6CQ7HAxSvLBKY3qeMCg6Y/lOkVBU&#10;LtfRFlzPYq3AwSKUJfB8Ks0mSb9J2t9BWUMlr9HtdslF0RtcS0WSpJjcEIYBUmtkNjzMCX8uRVgd&#10;GlWUfTm+xBcOxlFkWLQG5QikE9DpbVNyApIsxTWS5mqDm0/ePOM/sPz91oifEvLpJZo8b4B+1ev7&#10;/7i74x5RgcTkAq8cIh0XZV1e89ovfdb3v/PUGR7uXaRcrbLf6bC2fZGLV9dJBhGamNZeh3a3y9zc&#10;AsYpEWvL3uWrMLvOienjKK+C6yhKvovQAsc4eMbF9Z0iM80voeOUxelZdBKj4wHdlkInHQbtLlpI&#10;fM+hVipxbHWJjfV12GljrUa5imazCcJlqjkHQL/bI88y8iTCwdAoBVCtsLZ3gCsFzXqD+sIiNe1S&#10;iyzVxgwLSyuMRkVFjDuO6gVBBa9UQjoexgBJhhKWKO3R6nbZ3mvRHgzxSGi3uxib4xtDUC6D8dg5&#10;6FDa77CwMovvWwpmHZ5zkyNYbt+78xmXRlDC2gxjNdpYkA7K80E65JlB4KEcH8/V6NiQxZpKWKYs&#10;S7eLNyJ5F08rJv+8ATrqiHvckstee4+hjiiVKyjXJx8ZJM++3OfPr3z8ntqRowyjPrt7XbYuXsIJ&#10;yiyfuQOGB+xvXOBya4+rnQ2Wj93MEJfWIGNnd59gc52gAZVqjSgaIk2GEQapREHy4vtUy0UjTqEN&#10;roBAWbJ4CZv16OytEQ32uO3UPFmWsLK0yBfc8SJGqabTiTl/eR2jU8olj0a9TJrUCKSkXCoxlIIs&#10;jakEPpmFqWadqdlZ6vU6tVqNpZlVgtocKYreYESjMVXkZeRFwMhQpMmmeUyWaVwcuv0eW1cvkcdt&#10;SuUqt9z+Bbgi5ZGH72djY41MBlQrdUZD2Nltg7+FLM3iSk3Tefyaw2crv/bVf/eu133slh9uuie+&#10;kNiS5zmpETgyRChBmlqi0ZBGY4ZA+aS5Rxz3OdhvkXcjvul1r/1b/uXjhHI/hzwvgP7NP/mRt5B7&#10;3xxMeVSaK5y7egFtDVK5CFe1P7V/3+azHeOlJ1/64Pv3znHx4AEGeCwfWcUzc9xybIHu/jb3X9zE&#10;mz7Jrbee5fiJU8iwzsW1HQ5Gmng4ojGdI3VCbooIm5VFEjyTxPhJYa0WaGtwXJcslhgN9WaDJO5w&#10;7333MXvXUfLRgNm5GfqDFGyfO287Q28QcfnKBp60VALF3tUDkkGXRq1K6ISYPMPzQhzHsrOzhyhN&#10;4dXmsf0hXsXg+gGDYYTj+kV+BrbIjMMpin6RCOmhjMQJQhZWjzMzdQaTdHFESuBo1vfbeIOM03e9&#10;grml4/SGOaPUIckVo9Qy16yQJ2280HvOk5O+5h3eV02VF+9USrG5uUl9dhrXD7i6sUd9ZpHuIOL4&#10;sVOkw5z1i2s0/BKuU6JSnuLy1Yd3Ogv/6t/DTzztcZ9zQH/iHcJ9YPC6W4yTY5QBV1CqVXFlSJSm&#10;DPvRQ3/8uj/622c7zn9312v23/NfPs6pM7cxcitUyj5ZHBNMNxloB3/lVsrlMu7cTaiZE1TqDVbD&#10;OZqjlFp9iorvkpsUKcGMS/0nSZTGmIK7RVt83yOPYw46HbbXrpAM9nBkSru1hR3u8mDFcPbEImhD&#10;f9ihVqsxN7/E7m4Req9XfIQp059u4EiHwPMY9PoMo5hslLLdG1GdW6bfi1jb2KZpQjKnTLkxw+rq&#10;Kv1+/1rqaFH7ekP2tvQ8lA6wIgc3INfFYVkIC8EUjQWFW51DBA18BzxRIjOKXLt4vkFlLkpxmBD1&#10;XMlXn33zmz/80Q8HCIGSDlmaMzPToN/UCCRL8wvkSc7O+jbJIMWoMkuz8wgrqNXq+Q+/utN5JuPe&#10;AOi734H77Q8L58fGO9DrX0r67jc+PbW/+r7//ujVlfu/q7paR7iWze0NhlnGVK2GyBRJlD3le736&#10;VcL5wF+jrXrsweB3Pvmeb5ibm0MFHq5fwg9DBlYxyh26OoD6Ck6jQWnpFkx1GlGuUncbVNIMRwkw&#10;OWQ5XlAms7bgnUMfVlNrY7HG4lpBkmaMukN2Dzrk0YB6VZEj0VaRWY9L6/sEpRK9Yczm5j6VaoNm&#10;s0406pOlCUmco/MUx1ckmSbKiohflGR4YZWzd3wBbnmazfaQbm9IJFu4g5SZeYPv+wj7+PnKQliE&#10;EijPRagSVimM8hHCxSgoz6zgVOZRpRkyGWAdieuWcVTAKEqJki4VJccUDM+tDb2z1brF8wKiKOXI&#10;kROcu3KBfnKF6blltvc6RDHMTi3iGoVjBGSGRq3B7pV16kca73qm4x4C+v3l98zd82N//b6/3Hrt&#10;i797aYbp6QalHu/8re3Xv/17F37/I0/1hj/94o1fqaYVpA9RHtGL+kSpwXcjytbBHVdrfC459lYR&#10;fP1rv/+PK9/z8Afnq+Lf7fyGvSEa8+Lai9/7iY0/+oWZVQfH8ZDKR3lgnBJeucnSsdPUmg0qsyto&#10;KelHBmkFDhKtDfK6LVbYImutqEUsCmkLDjnBuYuXMEmGsjl+qcrK8hyrq9PEwxZpf4eNC5/FTFXo&#10;bm/T63ZYmJni4pWr7G5tk+c5GxtbZGlOFOWUyjnaFmVV5VIN7RpqU3McP3kLs8s3EVzeYn+Y45Tr&#10;xNpy8dJlTp8+jZWKawQ04yIEYwqCGJNgyXFciRZglYdUEpSgMbNKlmlUUCEzLpm2aGGRJiPLEkaj&#10;ASUvPyztei5lqAZ/0e+NvmO2PsXW+i6BX2GYJlw8f4mw0mR+YZphZ0DgKFIpCV2XJBqxfbCzfu7O&#10;3f/jmY57mJz0d//XHwSDfndahYKg6SCrlo9/8tPf9oc/t/bnP/bv3/j74iOi9rlu9u9evjDn+P6y&#10;8CCXOYNkSKlWISyXEEIRxymD7ueOqvyLVzaaX5q98d17O7uvDWz5rU7bfUzB29t+9X9BSHesJQVJ&#10;qrE4COlQqVRZWVlhYXaBarl8WF9XHKoUWAcrXFzHP8w4u56vQkqJVC5KupQrDUq1OtMLCxw5cYrV&#10;EydpTi9ghEcv0qx3cv7m4w/RzzxWbjpLe6TZPuiS5oYLl9ZIspQky0kNjHJLN8qIhYfbnKc0s0Rk&#10;BA+fv0J3mLBy7CaWjhxjfnmFI0ePU23OFBUrE7fadYe34iBnwKYIMpQCYzRYgRUOee5QKk3RbC7i&#10;eTWUG6KUS56nGJPiuZLAk2R5SpZl4/TRZy4v/oRY/Kq3vupbvvITt90E8NtXf/ffjpL04OKFNRr1&#10;GaYaMwx7I5bmlzh54gQ7W9tMNWr0DvapeA71csDFCw9Te6P5rod+6MK9z3Qehxr6bV/zO1d//Y5v&#10;/Zqdn4//TIt0mcDjji88y+bmZnXYyb7ptt+YSr/s+8S//PMvtk842MP//LYzu3/dfkk45yIdgTEZ&#10;3f4Qx6tSqVQQRjK03Sed0I/+8SvvcL7hW97aO7f1OqUUucz3N4fZ6NGfO3vmZcQVQaItaSYQeV4w&#10;IaUp1loqgY8SBpNGCJ2jsLhKISd0AbqokjZmQuRox3WHRcVHQVwjOX7iJqLRkJLnkmcDsnzIxasb&#10;3H///RzsbJAOc46feBGp0jx8ZY9ASKLeiJ31KwUppCmqw3FdhB+iLZQbc8wfP41QDnt7ezzw8HlS&#10;t87tL/0igkqdKAfXL7GwuFzkl9gcIySKSSHvmHcDUCoHchzlkOQ5RXmWIopTPC9AOi55niGtRAqL&#10;0SnCkQS+whgXukU+dZo9M3rq+77uB1f/wxcn72x84uXT1cbUrQvvP/vQiQ/OfNd3L37fWx8+eMBL&#10;Ms1DD53nlrOnOXPmRVxeW2dhaRUlJRcefojAcViYmcKYDO/10Vfqez/1saPvFHef+qtXvL11sM9U&#10;rYGOcuZWqu/+6T985X+57cIvPGmw5QYb+keO/J/3d3//1q/4wy+/9OdHj60uzCxOY1xNZ9jiRSdf&#10;8q1X/+3GV//QB779D172ve/8we9csMNH32z77+V3Op7C9R2sBzo1dLotyhWJrRW8b6H7xC67d370&#10;5745+/uT/3Fjf600PV9UhZS+JH2jvcc+ps3vwsJJ/m7r7zh608sQ5SoArhKIMd1WWA4K/rhoiCeL&#10;pHmsxVgwVoKQRf6wNIfmBsIwzqSnYIKG3rDIt9ClEJuljPpdWq09Em1ozC0yP3MXjjCUPdi9ep77&#10;7v04gUioVBt0eiMKy1zgBmWCapPMl9TnVlk8cWtB7Tszz8PnL7C1vUvl8lWmlk8Qa8EoG1AulzE6&#10;AaEQwoyT+8e1hIAgR5KjTVLkn5gUR4Y4QpJlmjB0MBqSOMd3ZZEHYjMwBoFDnkX4sljAnvv0DoWf&#10;+K0Xu1/8n7+1/oZXX/yJ1rn0lUsLCwxGKeceOX+6vDb30YsnrmAySRxlHLtz5V2Xz1187eLykWnf&#10;9RkOhxzs7jBTnWZpaopACfq682e3zNaCT+/c/I65R8Q9tcXqkdnmFIHno5McHZlX/NyrPvw9736d&#10;eKX9Y/uEDUcf4+V4W/vB+/6uJb7M+19P/+nObnvZCRRhJWSqOoMXlGp5Kr5r649/8tSbRuIr3v4m&#10;27v+b4V17haBBU8Si5RBHFGfnsIah8FggG0ZRv3Hbm3/5q/e9J2tjfj0x/764bcsrC6yessqrVaP&#10;qxtrf/WX93zoQ7/M7z3mb068pvxVF+6dJU5TRAhSFG63LMkweUwQBGA1ShalTAJFmhcJ7krKcZCn&#10;qAi3VhdkLbYgPyzIWXRRn+hIYrICGMmQg84BB602uXGYnV9k5cQpAs+FpE+c5My2OvT214l0THNh&#10;tWhojyKoThM05ogji9eYwW/MFnkZfpkjhDxyaY1LV9apzK5SqU8xjBIcKcjzwtKY5FwwJsoxomBD&#10;NbnA5OMCWWOQnkC4DgiJcgJMrrFoEAbl2GJhoMi0IIo1gfKQylJ+mk6Ot36g/HOvXn3fT+xsQnfY&#10;Q3hlyo065z97H0dvvpkgDGmU53A6JTaubM2Gv6O+qvlrc3904fLGfJ7knLn5VupBhazd42B/mwce&#10;fPDLHfvSL79l4XZ2nD0O+h2Wl5fpxRGOlDTm6gx2OYMiBJ46oAHeP2Xve737je8t2akfag13yKUm&#10;UXtUaiGdgx3uvXTwcv/4qS8F3jP5m59/1z/5jsAv3Z5VUkauQZZL7F8Z4PoBN60ewXYhrJYIRjc6&#10;8f8RYjl66O6bWp/RbwmaIaWFgIfOPcTy7FGSWvZfLY9fBdz72Gf+MpU9KsqS5RnKU5jcIKXCCSoF&#10;MM24HElDcciTOA4UhabpmG1IYvCKAxZjQhajQeQopZEmph5q0qTHwc4GGxvreEGJW87cxdTsLNoI&#10;lBdyZX2btd0BXm2Z246fpuy7XL10jtHaGn5Q4vgtZ1hcPsbWQZf97oid7ojbbr+DeBQTyRoLpsT2&#10;7h4f/+jHOHP2duYWF9jf3qASlpCeQjoudnx4s9YiHYGnAshLKGXIdYwbBuRCk+dxYbrEGdJqXAVp&#10;2iLOUlAOuXDAVCk3S2SdixgTszr71INd3/qzb/jWYKnyZq0M62sH1BrzXNltU61ZTFhmqz+kYgUl&#10;Abu9hDj2XnPXf3jNL4hp++7q/bM/pEzA/v4u7rSgtbfJlcsXufnsLXRHA9xyicbsPJk17PR7CGHR&#10;ec5ut0vFKfPbP/PLLwPe+0Rze8KKlS87c/mft2T8b4aDnHK9QT8a0st6VObLmCAjubzyH37sY+Ku&#10;yedFq/aTnWFbduM+idWM8pywXEEKB53lTNVrDPsDNreumUDh6m8v1d7+xndHa8Fba4s1Fm9a4tzG&#10;OZzQoTPs9T746x99xxPN7/L5v02SaFDUCfLo6u2CTcg86romBXuntKYooB2z8t94WaTR2Czh4oUH&#10;ue/eT5MmEadvvpU777ibuYVVjHGRKqDdjxmOEhrTS5y89U6O3XIXR2++g5tf9ApWb7qTYzffycqJ&#10;W5laOkq5MUeOw5X1TT744Y9zdWsft1Tj1K1nufXsbTQaDfZ2t2nv7TJVK9pNXE/keEiGa0EYgc0V&#10;aIU1AjPebQz68LDrOA6uK3Bci1QZlowszxlFKYNBRlCqIx2X3t5jY10/+TO/+A2P992X0+pPZm6i&#10;IhXh1kKiLGeU53jlkOb8LMJ32e91uLK5hXBdpFfi/g8/9GV/+rt/+RJvpvKB7e1dphuzJFFEbaZG&#10;Y7ZBY6ZGrVGlH43Y2NqkNxpQmWqA75AJS2w1Vkne95/+67c+ESbgSQD9fV//ydHDf/rIL9X8Ekpb&#10;HKlIkwTP97EO1Ken65/6zZO/8UO/t/BqgIcvnVuyriUoB2it6bS6WA1HV48x7PUBqNUr+KVre9t3&#10;vv79711f23/5/OoypXqNTq9HtVRFGMF9O5/8LYt9wsTpmbO3TtWajSd7ts8pAotLjkuOY1M8NMpk&#10;KHKkKRL9s8ygc0UY1JibXWF2ZokwrKJwkDiEfkAWR8RpTr0xxcz8En6pSi48rOsjg5CwWqdUa1Iq&#10;15memWNxcZEgCOi2Dg7r/XzfZ25ujhMnTlCv1w9pGh5NqXsjPa5BkRVM/KYoLcNorDZjBlSDGdP3&#10;Oo5D4IWUw4DAd/E9F9eRZGmCtfZxyRp/8ed+8nE14ZlTty6hi3zweDRkOOqQ5UOSZMhw1KPT3sHY&#10;jFq9TJLESFksLG10Pr+wkHc6HfI856FzD3PQ3scJHIJySFDyMVaT25wsS2h39omiAcNRjyyP8QNF&#10;tRKU7b9+k/9E7/RJawrXTjzcPXbL8l/trO9SdkLQ0On3UIHHVneXSnXmHtn9ojf9Lv/4Kz78mY8G&#10;pUYJxyuSe1zpkIwSRG4Z9kfs7uwwjPoMksL8WXmV+OrIZl/QiYdkQtCYmaXd6rIwv4TNoMv2k7pu&#10;rsSD28vVymG/kGcqkhRlUxxypM1QVlNk/YzDy8pneeU4p0/fydLSCcBjOEiJBik61XRaLUajUUHP&#10;5Xlo4TCIctr9Ia1+wjC1xFoySgxRqvFLZVZWj7K6vEyj0TgkfhkMBuR5ztzcHCsrK1QqlWJ+Ex7q&#10;sdwAaKNRtqgjlHZcomUpHH1jliZjcyxFYazjODjKxXGc4oAoLHEcY62lXqs/5e+s0+kQDUfoLGdl&#10;dZ7VI/OsLM9RrnhUqj6VSkC9ERKEDn6gcFzJ9HSdherMF6m+ee309HSxkB2HKEspNypoNP1RnziN&#10;mJpqEoQ+62tXGAx7xPEIR0KtVmHUjr/qn+3/7d1P/D6fROzv2eGpr57+jbQX6WyU4SqPdruNDBxE&#10;6FBaqLG2vvsNv//jF/5k7vichw+DOCIMy4R+CV/4eMLnztvuYH52DuUIajNl/tkHvvgNL775Vf+P&#10;W1POwvEVdtoH9KMY6bhcvbyBMXrvDT98z0NPNrebbr7tA51u78k+8hTEgDUINMLmBWUYtugGYEHg&#10;4LplwkoTN6iTagkyoFadIggqRMOYK5cuk6Up1WqdoFRBKg8VlijVZyk3ZnFKDdxyE+GWyK3EIvF9&#10;nyAIEBg6rRZCCMrl8iH9wISvuVQqHVZoT+R6QFsMjtQokeGM6XiFva4blgKhJsTmEq0hTQ2jUcxo&#10;0GPQ6+C7Do6QdHtP7k69Xponyz/S6/TB5MRRl1HcJk66pHmfxaUmt9x6jMWlGUZRlyQZsbZ2mbX1&#10;q3S6bR5+5EGGwyEXL16kUq+zcvwoU3OzxDojzjOG8ZDcZCglxqxVGVKC6ypcVXhqwuoTz+1zVn3/&#10;2PKv/tHRleXPDFtDQi8kN5p+PGBqeYahGOFNh1xuXRGzR+cY5COqjQpaa7Y3d6iEFaL+iGQQ0drf&#10;pd9vE6dx8zPv3vmh6mJFdHWXVGSIIOD8pct4bok0ypidmV77tbN/+dEnm9f57atEScbn5g99YrEC&#10;MiATRSOhw2JZIQq+PKlINBjpo4XLKDUkqUZKB195OEISBAGzs7MsLS1RrdYx0sUIH+v4WCcgtQot&#10;PaTjg1LFodVxCHyfMAwPNXRh67qHtL1KKeI4foyGhgncEr8AACAASURBVOsY902hhRUU9MC2IM8x&#10;49YWhjFZjjHkGrSRaCsR0kUohfKcQ/A/nUjhj+q3vCezyf0A+/vbjAZtkqzH/t46B/tb9PoHOK4l&#10;LClOnznB6pFFms0qq6uLOJ5iZmYGKSXzCwtoIemMRvSGI2bmFwhLFfZbbXq9QbGDoQg8D2Gh1+vR&#10;7be3Pr716Sf0cjwlGoOXvOHo/5wM4kTkkkq5RrvfYZAN0a4lmAnomQE73V1EIHD9ws/Y2mvh4lIL&#10;K3Ra7WKLcSUSedrBvUeUDeGMz/6wQ6laQedQCqtMVWfBOtufa05Hjpx51gk1BkkkHEbCJVUOuZTk&#10;UqJFUd6EctBCkSHR0kU6AZm2DEcROs8ohT5HV1eYnp4mCMtMWsSN4oR+lDGIc3Irya1EiyJTLtcW&#10;ISSVSoXFxUVWV1fJsox+vzhnTMA8AfSjW0pc30Ol8KAXi1EbgdYKbRTGjFlVhcGgi7Z1KHLrgAxQ&#10;ThmvXKZUrpDmGcYYwuCpezns19l+PIoTJSQnjq9y7PgSx46tUCp7dPv7XLj4EO3OHkHoIqWl3iiT&#10;6AjlFNHNOI3ITMb27g77nQ577R6t3oCgVMPzS0SjlF63TzrKEEYRuGU8r0Q8TMG3H/zAv7YPPtHc&#10;nhKg33TL298VON7D2SinVmuQZBlXt9ZoLjQ5GLW57e7bGeQjSrUqm9sbZJlmqjGFzSzddo9oGFMq&#10;ldja3Wa3tUNjoU7mprSiLtKTXLxylTAskyWGnf2dT972ns/80881p1arRZ4/O5JBLQSJcIilQyok&#10;uZAYYRCSw2aW5XKZJMno9YdoBGG5hOe5SAlSQhAEpGlKv98ny/LCt+y4OMqjVCoxNVPkOvt+EWaP&#10;ooTRKMaa4m+bzeYhc6qUkiRJGAwGSCmp1T5ntgE5gmwCWBy0KbptWasxNsN1BUoVNZK5lsSpZZTm&#10;REnOKEsOF8vTJZrJk7RoYhqNaLcOGPY7uJ6g0ajgBwolDJDTH7QxNmNnZ5vNnU2G0YB+v0u9XiWK&#10;IirVJqVSg1GkabV79LoxwjjY3KHbHqBwqZRqNCpNgqCCkk/OFPaUiWZKd7d+fNAekSUZzeYUKnDo&#10;DHsIT3Fl4wpLqyv0h/2iGgHIM4PjeFTKNcrlKq4fsnewz9GTx8iEJpeWsOrT6nZYXTnC6vIRXFxm&#10;Z+Yu/8gnHtz6XPNpbaW4Ut3A6zyR6/sKXr9lX8+IBGCFxKs2MH6FfpIziiOUsJAnxMMOOu6jsxgx&#10;Tv5xHEluMpI0ItcjXK8wF5R0qdcLj0uapighMTpDIphqNKmUSodsTeVy+bCfiRCK0WhEvV4vooLG&#10;HJoeEyakSeOiSWuM67n2cm3QSpFLh8Q4GOGTZ4Is0wgMw94+SdQjS4cYrfG9EM+r0B9ldIcjwlIJ&#10;KwoO63P3ffapQgGAr/zyryQaRJRKZUqlEsYY9vb2CEv+ODSfESdDtM2Ynm1w9NgyQegyNz/LMBpw&#10;4uRx6lNNpPJwvDJLy8cR+KyunGBuZgklfMpBnfnZJWbrC9TK0+xvH3D65NknnddTB3QyRTrMMIk9&#10;/OKH8ZA4TUA59Ho9HMctmlFqi+cF48NPicFwCFJw7ORNZNYQVMrMrsyz12nhKYdht0fUi2hvt3nl&#10;L5756acyn5NHj6CEcwOYH29rfnTy0Q10X0YwGAxwgGro4ZOTtLYZbl9BDPapywwn7VJxLJ7QWB3j&#10;OgKlCtYhxnweuTGHyU/CaoTVmDQmi4akgx55PEIajSPkOKJpb/CLPx4/8+Tfrm+J8RhSds8lNQaj&#10;XJygjKNCdJYT9XvYdMB8M6BRhmbJIRAWE6coKZmeniaslOkO+ocmjvs0zbe5o+U/S9LRer87YHdr&#10;h7mZOW6+6SSD7pDTN99CpVLB8xwsml6vi9YZUTSk223j+S7dXgfP8xj0Y7AOaZyzu73P9vounf0e&#10;eaQJlM/W1S3iYYzJDUFQ4vSLbvvkk83rKQP6l7Kv+sjCwtzft3baVPwyCkEWJ/huyHR9ltEowfMC&#10;rBH0epNWDBlREiOUpN3pMD07i1cqg1vkBQ8HEQszC1RUgJtL5pen3vkDX/ez55/ShK4MSKIER7o3&#10;2JXXewWklDeA4dHAUdYg4xgvGVJK+vjDA7zOBl7rKmF3k9JoB3+wR9WOsKM2UXcfZXNcTxX+XVnQ&#10;H0w0p7AWVxS+bR33GXZ3ae+uM+oeQBrjiIJp/5CcXajDZP3Hm9+jQX39DjPphpVLSWwgH3sblYW4&#10;s09n4zwqPkBGe/i6T0iCjYfkowhXKHzfJU5jHClwlUMYPj3Sz7d8/b95y6fvufB6AvGRZmPetltD&#10;8kyyvr7J/n6Lra0t+v0+/X6X/qCLF3hMzTTxSy7NmTrdfqdo1RHHCCNIRgm7W7vsbe8y7PRxrGC2&#10;McPK/DLz03P0hp3zndduv/x7ut/3a082r6cM6GM/8rZONah3OnsdmpUpFAJPuJScMtP1GUwKngoJ&#10;3JA0zVGOh5WC/XaLUrXC5s4uic4pV2v0+hHnzl8iCErUgxI1r0zej4lH0Tn7bvuU0r5ee+ougvGO&#10;ADc2y3y81mWPbkgJoEzOvAdTSZegtUGzt8mqHXDSi1nWB9R6mzSTNqW4Rbq3Tm97HZvGRbKTECjl&#10;IoWDFWOKAUcSegrX5uSDLv2dDfbWL9Hd3SAddnFMkfVXtGArOgqIMcAfr+XaxNyY/D55Vq31oUni&#10;BwHaWtIkR2pLoxQS2ITe9nl05wp015H9Lco2pupYRBKRx0NcBdVKcOiffjqHwomM/on9yJ/80ke+&#10;sBTWu1cvbTDVmOFVr3gN1iiwEtctct9LpQDHlSwszDM13aRcDvF9F+Uqjq4eIQwC0jii5AWcOn6c&#10;06dOsbKwyEyjjrKGjfWrer126Rc++C2f+LB9w5Pj42mRNS4en31f6JbRUUo1qBC4PnEvgkySjwzZ&#10;KCP0S3ieR7PZZGp6GqEg0TlxnuGFJZIsp9MbMoxymrVZRp0BabvPhXsfyn//l/7obU91Lu/69Hu/&#10;eqraxBGPx8p5ranlo7X39WBxdcJcNmBhtMtif5PVaIdTep+b7T4n9B5LyTbH5IBG1EZ0dtDdA0QS&#10;jYMXqgipC4kd+34dJQgkqDwm7u7R3b5Kd/sqg4NNskELmyfjvlTFVy/ltSqRx2PRf3TnrQnj/vUL&#10;VanCDegpB08YmoGi4eTUTJdTcz4nmoIw3cePW8yFiqlQEoiMUGkaJQ+BRioInkGfwh/4k1d+W+kr&#10;xC/UFuY+0mlFXL64xWAQs7tzQLM5za23nqVerzM9Pc1w2AdhsMIwGA1ozjaoN8q0W7tcufAIm1ev&#10;gk7wFOTJkK21y9z3mU/SOthmPfrsv/7oT33qPz2VOT2tmsLeqY0/n//0LHubu0ydrJHnOb29GOO6&#10;iFyyt33A9NwsaZJjqkUPwbBaYXd3l3qzQXNqhgfvfwBwWFyYp+wE2E5M1On1vDsOvuXpzOXbGl/y&#10;F+/of4TydVv4pIxoAmbgce3ryRbupDFm/xJ13SVM9gnifSr9Djrto3FwmouIWpNomFDJErRbw7UW&#10;Mo018tCvCwaMxrEGY1J01CfpHTBq72AGLbJ+kzQaQJ6ivAI4hqJX+PV2/mSe1zf2vN52nnTfmtDi&#10;WgNRr43rhASuxI5GSDL8vE/DifmCm+ZwbMZHP3Yv7Zam7NWoerPkaCITkyZ93LxQeE+3BOvV33D7&#10;BxsLMy97yewrnL//049z9vSd+FWPTnuI1oLtjV36oyGuq0i8hCRJMCbH8xxG0QClZkjilNb+PtVK&#10;wKmX3U0jrNLdbjHK/j/O3jvckqyu+/2sVblq57P3yZ17uicxMIgKiGB4B0mCqCgYrry8iMgLRkAv&#10;ePUaEK+gAuJgVkBGJL8DEgUkD3FSz3RPd0+H0yefnXfVrrzW/WP3oCSZ9vc859l/nPpj1Xq+VfVb&#10;a33D8KPtI96FzkKLOa95XZod/IGn/OZ3/b1RGm5O+qWaUx/9yDMf8u/PvP5193/9uOTOJz/+0y97&#10;4XNved8tL/+ub3cT//hPt059L9iIJtOZfMZwsLARhUHNq9HfG6Iy9dXeKJxOGI5HxGlCtV5jOB6R&#10;5gXVegPXrSAxsIRBkg8+/bk/2PrglUzoF9/572k0mfH+v763fACwD/zvgd8HpEYPfLJJE8zeBo3h&#10;Ou1oi/npNu1wg/pgjepwjcp4E7N3CdXboC4Llht1PMOkyApAopUxEwLoGShVnlHmGSpPII8RRYKk&#10;mP0WyYxzodXXjOeB+lY99ANjfeAvTVMmk8l/8qwOUWWKoUvKZIJZxlhFhJ7s4hRDDnU8mlaGiPvk&#10;w13S4R4qniCKGJUllxUsCsO4go/1v9+zuNBZmc/zwjx08BhSuCgl6HXH7O50qQRVGo0WzUaLKIrY&#10;2dnBtm2yLMG2TQxDEMcRpcpI4gm1isOB1QWEyrk0OPUvz3zK3k/98t/cdEu0MfiOL37m8zeOu4Mb&#10;K0Xtf3pF7VmVaO5P6tni337g5kvve88dzz749UOTf/e+f2pvjvvPestH7vnIi//oBW87/uHGobf/&#10;0zO+6eP6oZ+Jdry693FP+gy2xjjSw7ZtDEtSr9cpc4Vr+7i2j+N4mJbD/RcvID2LXCrOnjuHazs0&#10;vDrT3RAnd5j2c9KV3b948LM5qwPXHsWvBGgstLIQSmAokEoh9OUF1GWHzlxLlAJZ5HhZSC3pMhdt&#10;0I4usiyHtHSfej6mRkrDNmm5LlUlcKIpanMdsb1OXUUsVA1so6AoU4SexUNoQ6LMEsUsfFOrKYIU&#10;yyxxLLBNjTTUzIt5Zh+KFlwm/pcgZsfuptLYpcQsTYzSRmmLUpiUQlLqEooMlU4owgHRcJdBf5Od&#10;7jbK9FEyoBCzWGjft/Ftm2QQ0b+4QcUoaDsJB8UuC5PTeDt34Q8vUBElgeuhyhKtBFD5tnNeit+W&#10;vHl46Bl/8fKftr3qVVFW8uV77sKtBtx/6RLjyYQgqJKnin53yMa5DapOnWSU4ho+o25IMi0xhYtW&#10;Js3GPNdd9VCafpvJcMyljYth+OiL//DGT0xf/Gc/eetHt7p7Dzt+wzXOJI25uLNDQkl1YR5Z8XAa&#10;tas3Ll3/M98A6M7TWp/Yinu92r5W7TN3fOkZD/vU48/9xifuunn5f9y0/+sv/rG9x1aUad4x3k5Y&#10;quwn7MZgaXbDHebm21SDgMHuEDKDPFMMwwiz6tPat0A/HmIFJof3H6CqbZK1AewU9KfFHzWf9dx7&#10;rxTQZ1oQa4Ewq7h2EwsPlWSINMaVYNsWuRAIv06GjWk5ZINd4vu+RO385zm0/hmOje4kGJ2gYU/4&#10;ju+4huse/nBGeOwmNpbXQU803mDC1YHDvI7oXTpBf3gRYebYwkAUkJHh1h20U4CTkRVDsmKEXzMY&#10;T3skRYRyJE69QlhmREWGMiEtMlzPQsiEwFY0DAs/k7ixg6sqmFYdbQVoz6WUBRQTiPYYb51i98Kd&#10;qKzLyr5FhLvIRNfZmybIqsPmoI/jNynGLjVjYaZa3z7BseR2rh58jOOj2zimN0h2Nilzje/7jEZj&#10;Bjvfvoc+/tqh9Wf9v7t5M+y+OjQkoWliNHxk3aS+2MT0bDqdBVbml4n2IszEZLIRcqB1BBFa1Kx5&#10;+lsxjWCF4VCxuz6ldz4h6xqcufsC48be6/RHam+Ke8ZLsiCjc/UC3TJCt2pUVldJ/BpdpdgqEk4P&#10;tnnt+2/5hjHKn/+eV92RePl7T507w76j+7AbDg8/dMPz5hZ7Fx/58pte/58vvvjkTw3+8qN/85qE&#10;/NPrazvUK23CaYRf92eSCmPWnx44cACtBadOnaHTWUBrQXenz+riftbPrdO91KUhqrzxlrf8zMHH&#10;Pu7j3qt3z//Cr/7Kg/c3APp2hULCeDrbC1c6wzRKTKNAygxNitIpimL2aYuGJL0tnGiHZTFiKd7A&#10;3LiTthlTxgPWz5/hwtn7GU2mKG2iSoktDQ40G7RNiRrvsbt2is3NsyTpBCE1RZaze2mb3sY2o61t&#10;9i6ssbu2xmBrg7C7RzEN8WwLE0WeTEkmA8p4hFVMSYbrXLjvdsJoQJRPKIgxrAxLhhjpHsbgPObO&#10;KeJ7PouzcR/Zubs497lPsHfufvZ1Fjh+1bXUqm0MLQkcl2rVw3BNlGMiLBvPDNBJgSwy6jJjjhGL&#10;qse8GFHTIWZZUBQPrDU0lN9+2+639o+9r9x9+xOcmk8GaMuiH43QNjgVh7zMmEwnmFLiux6mMJGl&#10;gSgk8SQlGk6xcVmcX2au0UHnBs36QpeK9/81rp3/bWen/rKl5ZV5r+6hXBimEy51d1CWRVRAjmR7&#10;OOH02jqZZZD2ikeJZ4iv2UA3AaLj0zd4J/ynZFnRbldqaENy7fXXEA6T5z/8WY950uLiwmcOffAN&#10;v/gXJ+dDcason/a5p9z63pvf95jBaMiRY1fx5TvvIIsK9h86wMWLaxThrI9enFtgubHEiTvv4sZj&#10;NxJujtjfPsS5O0+TZoNXcS+3FK8d/cqJEydYXl39/SsBNACiINURSlrYZoZSMQYZWmi0tlBKYiqw&#10;ZYajIuK4h0oGuLVZDgrmLBErjxP2emuUaYmjZywvo0hQWrG5dRHdXqQW1FipNnA6LayKw3A04Pz5&#10;nZkhecUjG2+Tj3dx8gE2CXkyws8lhqFId3a5pO4gKQqcoMb88soscs2ySCtHyGVJ5hQ4ZoETR9iT&#10;AdW9TRrDLkuuR+D5bE1C8nGPuL7CQusIbnCMXpTRYIRvTylFgiAh1ylxOcW2S2QZk4x6yFJQaJ9C&#10;2mRWi6nwyJQiTWMqzmW+B98+kuKjN78x7/mPv09JdXzYHVCQU+YZvmdhC4N41KcsU9x6wNxCE9Mw&#10;6O702O1ts9vdw3Ydmp02WRoyHuzS6w231x6nn7ku4y/f+PHx2nc+6kaG0x264S7CMhhFMWUhcayA&#10;PI3QRcbgcnbOkQP7Uf3kSWs34ABf3cozAb708ju+8LjnPu5Dm5d2frqwYJJMmF9cxGs4Rn1cOaTz&#10;/NBXvusnjx79je6f3f8DJ/7tLU/5x276zHQtSdL9p06c5rqrr2N9fZO1zTWiLKZTXWRjd5uDB46y&#10;fmadGw4+lM0zW+xrL7Fxbms6bsS/c+ipRz9145tu+vm7P/PF3y+VyraHg9NXjGcUFVtRmBmOSEBN&#10;0UWEISWOnBHw5RRkoaiKFKkz5KhHUmZoGVEVkCcpUpuQFHi5xvNsEIIsnwIS25GkOsNC4QpNGU0o&#10;JkMsZ5nOQgej1LjSoCwM4ullkr1OSaIptjFzSpI6p2GXKAvCyTp7Jy+SxBHS8tkXeOjQw7U1vsyo&#10;piGVsEtj2MULR9Rzh2xqk1k+D7l2hXj+auR8k1Qa1GyDppGhy4ixKChMyKViEI8RVokUOcPdCboU&#10;FCoAs0rpzVM4VQxhY1oCLusNy/Lbb/+/+cM6+omfeuprx4PRn2eGMPymR7V0kUIhhQRDU+oCLRV2&#10;4GBKg7nlObIsw44MKjUf37MokojpsI/dlLed6X7w84t3XvW7QWOxubm9xe5gE6dq0Zlr4/ianZ0x&#10;0ygjSzW5nh3CVIMaSZSQF/nOZS3zV+ur23af/KFP/tIjPvDopXtPnPyBg9ccpDfu0ai3qCxWSCcx&#10;S42FRzai4F/sW9Rn3/6Jf379HT9y8vvtn3JvHY6i6+JpTmu+xeKhZe48cTfSMliaXyAZhQSlS7GX&#10;Myda+ftv/bfPXf2873r1yf133Xbo/Uc/8sVTn3/owdXj9Kzxmc++59a3XimgDV1iZ1NMXWLkIWU8&#10;QmQhpmFiOB4V0yeoOKgkoW3BaqOKHNboJNtUi4iab7BbCrAc6raNR4kFxFlMrlIse0bxjMsMq8hx&#10;yAl3d4nKgM7hNvsO76PRaGAWJfGcy6RtYxYjwt4l9qJdlGdg+CaD/g5zLZtD+5cQdZ84HFDYOXOu&#10;4NreGlZhYOkSj5ymymiWGQ1VYrguPZWwIXPSmoVctKCW0SvOk4x3MXNwAkEUR+Suh2w1KTyTfj4l&#10;MBV5mdPd3UMqe8bFNlsot01hVTBtH8+xEekUrUuy7MH5crztllvf8L9+5xfDu06c/APPsveLWp08&#10;npKWUKqcuEjphQMm4QTXdTENg0anNeNlCzETIZQlthBkKuMh/Uf8Tr1ZfWlQc9je3SFH4wqP0Til&#10;KA0M6XFpbReVAyU0ggaNWpX1tQtciDder1/8te4DXwW0fobu/7HZ/ZFb3v6EsRASaRoMowEL7QWE&#10;LahWKwSFh99yHn32r04/msOsfuHjt//Q/3jaTR/4wme+/JDjNxgc2H+I+flFiqKg5lVnJtZOlagb&#10;c3a4/ar0yzsvB/jxVzznrfdcuP2hD33EjTC1OHXyG7YTHySgFYONDaTlYBQRKh5BHuOaBo5XxbID&#10;sklONBwSBDZtpanXG3TcnCBMMaTCcFxKPcvhdkVGFo4odYrpC4QjGI37xDj4jXmWq1Xu62UMhgOm&#10;oy6mW8H0TUSpafh1mm2BLMasnR2hNiXNSpNGYLO9fpZ4sMni1ctcdWiVmrWMqTKW7RrlhRAjKynj&#10;GCPP8PIcV5UEpoDAonBcYs9kIiWj3jbTYYiWVYzMpUjg7u6AsNTk80vU9CGKikm/KDBsl704ZzAd&#10;4WQWTiYplEmYC8ZxTmHOMk8ecMp7MC3HA/V3v/uGNz/6GTf9iijYX6tVGccDlFJYpgNSECYpwzjC&#10;URlZnFFv1vAqHuPhkDJOqVcCAtsmGYbHzKn70OZqFduzUUZOgSYuMibdGMerEvgtti6dQ5QWRZ7T&#10;qc+xuryPyWDAoeY38k++5mDlN36lkz/5//rRuzZ3Nm5YOLBAnCec2bgf3/UY7vWxMGlW61x1/XGm&#10;RHeczc+/5mF/+5hfOPyHV7/ojttu//G3vfmd1vfe9Fgc02Hz0hYLwSJnT90/Onzk2HvWrnnvHy59&#10;7MUHnvj54h0XT597yNGHH8equpw6dYaHP+qR/yXh5FuV0JBNImwXHAFKSXQh0ApynVOmMaO9CVkY&#10;YQU2cTJgHHexPIVpeBSWhHqT8WDCHJpAQpHPZsVwbFJVEjRqxFONzkry0YRyEOM3K8w5FqZZ0J8O&#10;yIuEmifxvALynESFlEbKyoH9LNYrZP11rt+3yCOP7OequSpOOmayvQYbO9RKC60KckqEmEXTp2VJ&#10;ogUkBuG0hCk0rSmGZbDoaHSgyM2E0PX5RH9A6M2hE008GKFFhcT2KJuLbGUGXmizSB1dJhTljDMx&#10;FhMSJ0U7LpaYKXZyrow+6lgO2TTFcAx0rrAce2YN4dhoQ2BOp2gpqM/NISwbaZc06i2Uk+EaDlWv&#10;giWtazNDMI6GiASmSUaSF9huhXqtgTRdVCFwnRrJZIrUgiLLydOUVrVBuZs9SbxOvEr/kk6/KaD1&#10;RZ0850O/9pqNf97462kYm62lFt1hD78ZEI0nVOoV4jihTDPm55faB8rDf/DZH/z43befWX/e1cO5&#10;py41Vqzzp9aI0ylH9x1jZ687OCHO//zdf/r5dz7so/tX9r31/vfcM9l52LEbjxHZU9a768R5Mto7&#10;vPrfytPQQuJWKrhBk8AWUNYpkpCyKFBaUChJoz2HVCUNEwYXE4ajEq/m4Tdq1BsB07xg0I+ZR9O0&#10;TZRlY9qgHItJOKLpVLAsAYaJU0BDSKpVn3nHIE5GWFZOmA3xcpBlTDbpk3bXkfGIlZpL3RTMGQIv&#10;jgjPnWHjoqJWxpjhABFOiVILmQkMYWLbMyPzVGhyIdAmeIZDXCg87eBXGkxdl61kyng6JnIcDlz3&#10;SJLKAlNL0S1jYiTCryMbgoFyEGYL26zjRl3IQYoSXcw2lKRhMgvA0lfsbfea0x/6uec89HtfpOP8&#10;h4tMLXmej5QKYVoYro0bFBRlxuLqPsIwYjqO2LewgEhywtGEaThlfmGBrXGP9c01pGXhB3Vs22d5&#10;dT9ZLrjtti+xtLiCZ7top8S3HZSCC+cukkUR6+He+/8zmL8B0AB//0N/+g+PeddNf3zfifvaj1l9&#10;LI1Gg3tP38N1111DlETE8ZSKE7C6f5XRpRFBbj7k6k/PfW7l+AqqYhKVU3aTPZJxRufA6qf1zR9+&#10;p3jNE52nnqy/H6u84eC1B4gISWROQkrjUOffPvaCX//slYI5yzKk4+AsLLEb5uxMQoTIkaWcuX+2&#10;2kjbI9OCLE/IRckkW2VSjKks1qmvtlmfdNnq7bDQaJPqKaM4xKvWSIoh43CK488SraTwUUmGI20W&#10;A5+98Yjs0jkW9i0TD3YRu5fwXJPOXA2/arN4ZD+bVsmiLph3fM6NhhzZv0ItLXHzKcVoF7dMmXMr&#10;SKeKsiRJFJJPh3iOhaUVqlRoMyCVPmajwcSvsilMNjNB6C+ia00IVvGqx8imBVUR0+l47MopZ0YT&#10;urnDQFXRqcvGoEs1VXi2xLc0Nd9g5Ljg+hSRwpGSdqd9RfP/0C/lJ75C7WXPedXPPvb06VNLWaLo&#10;TQZI16bebpFkGtv2ue/0BTrNBrYT0OuFuEiG3QmT3ohpnLIT9jh+wzWMJylaWlTrbQa9kDDOMC0H&#10;y7IZ9vqY0kBcXsSXQhONJ5P6ix71Dar0b8rlWD16+F8x+LkzJ05z+PpDNOsNBsMejmOjRUFSTNnY&#10;DVmpL9E42CDpTUnDnLnWHINuhEokFa/BbcnZfwWwvnTX08bG9Te0V1qYgUGoCvIyw3JsPvVz/m9f&#10;KZgfKCUkfmuOetXAkAqpCtI0nsmX/IACAaY5k1cZMKpM2LKrlJkkmZaQAMIm0IoRGlkUBCqnKBSx&#10;yLFzE0e62KZNLgVmmdKybSpVF0NkWLtrVOM95nVEw6lg5hOyaUwW9/GrFkf3L2JLwXzVRZYJUltU&#10;fAebCuUgYW88oFr30LZJZmjKPEeLBFmWM2suL2AgCnaFYs0QbLs1xn6HIljAcVoIc44w93B9Gxlt&#10;MF5bJw8U+9ttKs4cIs+QZgMhIqSeYBkC3zVxHAulII5iHC3Rmv+m++iP+edOXbhaY2FYNhWvRpin&#10;7G31GMcRGGAbJmMZYSCo2y6tVht/v09UqaNEYoPO/QAAIABJREFUQWWpSaEgjmPSImGuvR/LMsjL&#10;CaZpcenSJVr1OvtWl/Fth3FvQKH0+vIjDv/JR5/wV/d8/Yi+OaCf9t1v0G9Kn/T5E5c6g7khNb/K&#10;KBrNPJSFJqj6jNIh9WYFu4CH3Hg1J8+dY297j2qlTr83obs3Zum3H3/fo17wxNuv5+D17YMt4mLK&#10;cDAhUjHb/S7DRvn3HLznFN/E6uvBVl6AFvaM8G4JShyEIdGGS14UlIUk1wJpWojaPGZ7P6GR07Vr&#10;VIWHmyosVSBSDWUGukQWOY6YqbPjYYzruwhRYkvJQs3CawcURcZ4d4vlACjGyHFIpnJyQyGImRg5&#10;Zt5nmhfUWw5ey2EqUs6NRzRNxcFj+1hdWmbu8FHOrd3PiXN3E45GtE2bluEiQxjEE4rFw/TtGufq&#10;TfZqq6jaQQJjkdq0BrGJbUpco8AIx6SDLeodh8b8PBXLI4imeKmPFZvkqsQoS0qpkbaFFDZlJpBa&#10;ztTB2ZWRkx72kqc8/fi5/kvv2+3RmGth+TZu4GNLyNIpzXoLpGYyGhOGU7JpwkQIRKGpuB6TNGUS&#10;DhmlfarNBkuLB9na6bO9tcdoEmJYDvtXV9nr7lCteBimZjzuc/b8/ew9a9/PFs/9q3//ZuP6poB+&#10;9bHnfP6vn7/yi6d+7b539Ld6LB1bwKjBOB4jEfgVH0eal0+4YGl5GX/osd0bUjEdDOkRRhnBq750&#10;i4Kl+UOLKF+xfXELYVq0O/PsTvsMbtl+hX7lt3DzfjClJaIApRVFMROLFqXCdhxMbSPLy/TOArQy&#10;CYI2c4slqBThO5hqTHjxLLkoSPKEuMxn7A+tUEVBqQW2MKAs0DLFdsBxcjyGZJMJeXeNObOFUPHM&#10;SyQeI0xFxRIk+ZR4LBglCYqImIilxSVWm/s4vNSm4zlI26K/s8HmaI1t3YOOSbvdplJbwtzVdC+F&#10;DA2PsVUl8ufIGx0sfw6Z+sioxJimFHmXXrhOsHeOqjlFS598uEWsAhqeT0vmuAIKlTPMFMO8JBYG&#10;hungGQEUvVmA/RWsCW963lOe6vbjt7RaHc/FolKvECazL6OpFWVRUJEmWZHOQkIvewpOy4JxHFGr&#10;V2mvLFCNK8g9yAuF6/hYRkhRKIaDMXGW0mhWQJRsbffY2bmIUIKJiu4oT21Vb3jPy36w9dnNJwXT&#10;7PHhZHz252r//Lzn/Hl171vSR88/8Sc+1nz09/0fbaZPM3KL2nxAWiTkec5gMGBhrkNvY5uVZp37&#10;du+kttIhFJq19Q3qzQ5YAg1Ldt1BeZpQhQhXULF8Al2h1lp4Ez94x0Vv4z37kle8FX3zW684k06i&#10;qLkuWjmYlxc2ubJxhIlRCrK0pBr4TEuQqcSyDQx3jjyLyZOULCmRYYppZRiUCFnOPCCEnOUTqpmr&#10;/CQvmKjpzFw8ySHdwhyEVOIh4daQdqfBXGuOIM2ZqITcknjNGvXVDoMkZ3l/h3379rF/aRGnzLHy&#10;jNMXzzG+uEbv7FkIJEcfeoC5hxyj0u4Q0CA5l6KNPbYuRMTSwxFVmoaHLDKMcBd7nOFMQ+rRRRhv&#10;0Al7zNVt4iRkbzJGppJas41na5xihDYtppbBQHqEwkNID0s6IGxmnh0P/g2978D+xqbc8YRnMtkM&#10;SVXCZBqx5C7RqNcJApdWe444i9nZ28YyDcosZzwZEsUTxkmFhfk2Xm2OrEzodUfkSYHEROXFTHdZ&#10;9VhYbHFx7QyWDRKBJU2a1dWHOZv+rdY77gXLJjMK4nBy/UtPPcR8Dhd++FsC+pV3jwYvnPvMC07+&#10;+B8+bbQ3BLeKY9qYErrdXVq1BnZFMrUHTKwBgemTywzHdwhqNc6tX2Q+aNKZbxGmO6gyorPUxpiY&#10;7JzfGd9emn+u36XL73n60z+4s7NpAceuFNAA/dEemd3Ec10QmkLlyMIAcTl5FbCEQVGW6MLAcyoY&#10;QjKNQRdQQ9KQUDEltgW2FLimgRQWpgKjzKFMZ35xCKTOcAU0rRSjCmE0QscSmbvMeRYr7QZWvcJY&#10;l7jtFiKoIm2HNMkJd3e499S96ChisrNN0e1zwK1iSo9GbYXlxaPY7Q5CV9je6zEsB2i/hhVUqbku&#10;hVDkUZ9yr4/sRVSLiLraYLGRs+SC1BGhFiw6CVop/GlKOYqxbBvDtdF+ndSfIzFr5MqgLEscYaIx&#10;uJIWeqgmlzkbLiv7l8mTFMs1cSwTdE6RJWxuXCROYxYWO5eVNgpExs7ODlu9EiuQ1P0KluVgSYvt&#10;zR3iTNMbTghqVeY7bVZWF5nGPZaWO6gio7c7pOo0qAVtJoOE7e0drr/uEHPzdQzHeuwPf+plj/sv&#10;Cf6v733P5o+858hTu++67d2pjIzago/ne0ynIZNwRFCVDLIdzHmT7tYmkXZwqx3SsiAuMiqNOnvj&#10;PmHawySj7lZJxylS2x/Qb3rfl/7fl7/neVXTv9ZeXuFHf/EX/ve73vBXV0QjVUJxqb+FbGkaTo00&#10;zRgMR3i2R6veQtomYR5iGjZKaDKdg7QQjgNlhpnaWGmKrWPIY5JogGGkCAqsvMBQgmkWYdV8Gg0X&#10;t2bgtRzmbJP63oBwKwTHIAkndDczgsbsOl8r4mhMnieYXpW94YS7b7+bdBLhlZobjh7BbCwxTh0c&#10;XWF3a0T06YskO1BbXqTR3ke6lzLY7ZNbdWI9JZ12KcuIcjTB2B7gTVI6RoZTnOOglDQTRRJNkamF&#10;b4FMUigVhRBIs4E2F0jdKonXJHea6NJB5yWmMCkxoHzwItl7vPtPakO9vRLnzzAFTOMpnueAKFAl&#10;2JZEpyWdZo00CUEIqrWAZqdBqlIc1yJoBFSCGnW7QRYq7jxxH83WPKoocRyHMBzzldvXqDYcTEvM&#10;FPqOidYlYRiSphq/EjBJpnTadRzXrp1/7xcf9m0VK+/5kde99ydO/vS7z52/7wkykRUrsGk25+hO&#10;RiSmgVN32N0bgGrQXtzH3V/awPczrrr2MF7dZjrNqHhV7KKEUDLshv0fe8mvv/51b+9du9697Xf3&#10;eru0FlrRI3/0x68orTyzQ7Qoqbg5tp8RuDHpeI+kt4Yyq9RdE6e2wDQFy3WQZUqcRRS5QqmcNJlA&#10;PGTeFcybGlvNTALdUuOZBo4U2FIyiULa1UXml9sUVQO35dGyDaJxzPp4QiarKGWiUoj2IjbTNbQt&#10;6U8nBM06Fze2mZvrUB3ndMwAW2jmzADLUrgtgUokwzBiOkrZvucimyc2abR3yGXAdH2bsd0nNExy&#10;38WyLCrTDG8SsyhsVioGTbOglmTIpMAkp0JGWZZYKsV2XCLtEpoePaPGrmwyFC1Ss4KBATIHKdFS&#10;ouwH30Tf9+LPflE88id+9RE3Do633NoNBmIWkpSEJNMx2ihJ04Tm3DJlXJKVJUq42K6FaRskRUpv&#10;1CcNp+yc3KDpt2nXGhw5fIjb7z5BmcdUAge7UsF0FFkRYVsW84ttpmPNhTNbZFODg4cOMM3GlKJO&#10;UuTcc+KeByfBetv//ZZn3PT87/9o2VM/gG9QWCY68NlOhnTqAX61ipHXGW/O8jo6i3WEEzGYDkmj&#10;CQEW160+hIsnzg+9w/ue+5svfO1tz/7Rz/3l7TtfXPSbNfZGo82X3nTT+68E0OGcjSVz2m6GUW4z&#10;2Y7Yu/cubjywD7RkNNilpIkZzJOWFugMw5KUQoHK0OMdhufuYt4c44Y72HmJaYCZacxUYWiNljPv&#10;jHgcITcgkZrNPOZ0kWHmitKex7Cr6KQkHec4GrJQoA0N2mFve4hv+OTxlAWriitMMjJO33cOo+bS&#10;alS46ugyslpwYnMXpUzqdofxpTHZtMc1zTq1YkwmM4x8gpdparnGMWYCBnuiqCiDUmsi0yTxJcIq&#10;MIXGB7QWYNZI3VWGzWsZVPcRu01S7eKQYJgxSZGRqpxN4wqjI0++PWo84omjfJxTdxt0t3exbEW9&#10;6VPqhKASMBhuk5clShqMRpCkOa7rI4qUIAjYW9ui4boEQnDVygp3feELtBc7XH39MTa6awjHRDg5&#10;o2iH+c4yCNgd9kkQWEGD0TSj3rJIdEZaZNnSw492H7Sm0FktXslW7bFRPzVl28YwNY5RY9iNMDKD&#10;ZmlQ5jPNmF+1icwJpUqouT4dt8Xu2S3q1da7P/R7//juV37073/lb173uv9148MfwWQjxhhemYQe&#10;ZnxBIXLSwTrjS0OuueFqjjz6as5/8TauOv5IdgtB4Ui6WYoWYJk56JRSgSwizGyEk49xmGKWKQYP&#10;KIYlD3hLCyVwPYssyVF7I5QpsYyZ5GpaKrK8pIyHVJ2All/BKiFPU7K0QFgmgV0jzmLKJEFbAsuw&#10;0QpGSUKsYnKREGwXLB9awdt/iPvP7RFtJ7iZiY9BPhwzbycoleHqFE8VVHKBgSA2TdAGdmmQC0Fq&#10;SAoJhrpssVvMuv5USwaFwbZ26JtVMrMyyzyUCabUZLOcIUrjwXM5APRID5/0hh977dYHdr5bmMLW&#10;MmOu3aJUCRfWzuMGLiur+5kmCbZXpdsf4VcCKrUqeVkSRTG1oMZkcwctcg4fO87SUovaQoMsG+NX&#10;DCzfJlGKqlUlV7MtwGmWY9o2BgZpmTGZTjEHBbu9vY3NW+59y4MG9Pt+61P/9uQXPvkjWT9/ommY&#10;dJbmSYgYTXMoSjzbpJv3kZbCcg3iSUxRJCwvLWNMFdPJkP8zevtvvuvpz1793MEPPae1OI/0XOJo&#10;gFvrfPiKZvM/1dali8TZGEschjyiSPoYekI82ULLOpanMYSHLSNyYkwNgpiCFJsSpQ1yLJQUCDTS&#10;LDGExlKzYHhbGqg0ntl82RalLGcLT9ugXr9sCVZMybMIrSTCNkAKCqFJhKLSriBLj5brs9CsU+gM&#10;dmE76hKNc06OR/itJZyKjywFeRRhCxfHMDDKHEMVlGWBocFWErSBEiaGdtBCkhiKQioQGqNUuEWJ&#10;p8ApIJUSbUOcp4RlSm4WaPuBqJZZ5HN+2Sze+G+cq3zg3nd95GG1x31x0h1/T2+0TT/qMdeuYtkV&#10;irzkvlPnWN13EKlddrfO02hBWRgIA3r9HeaDOn5QZbTXZxyPCLM+OsroJyWNhSbCrJBFGr/SIgpz&#10;+t0ISgPHNaGcPeiNWpOK43w1u+eKVN/GTwe/lP9F9K/R2uhYo9IhKwRtf45cx/imzTQez3YDRIEu&#10;wcLGUCaWLtnNzr6Gt9F99xtufsHkrslDgvkm23tdxuMx9au++4raDYCJDQ0Fge1xaHUBPU05e+8J&#10;Hv6Qa8nTiLCXU68dxqVEqRRR5FgChGEjhIcuHVRuURomOSZKyJmnsmEgtZpFqWlNmWcIaRCYNsKG&#10;cZqhyoR6s8nS/iXibEQ2jcgGU6ZxMds9sFwy30XbNpeGYyx1WThcpFR9h0qtynwgSVTOdrfPPWcv&#10;IPU28TDDkxKjzEApKpZJVuYoVX4180VpgRAWBhaFIciMZAZoZuxDMwdZANpAmyba9MhMi9yAwprx&#10;Q1Sez4xyhMaYPQs8uPTI/6gjL7rxidUvd17SvKH+PUcPHWEU9ZlOJxQ6xtIujUYLw7QxDAfT9ug0&#10;V0BqppOZ9KzTXMATJoNkh9IQCBf2H11GWTnK0BSyYHt7m0JZ2LZDOE5JE4lzOZpDmjFSgGsaWJg4&#10;xsyCzgT44OaXH/6mt7zZufvsKZ79mlev/7p3/TfdE771UW87+wff9+4nveMJf/bR3Xv2DshAsXSw&#10;SqYkOi/IkghMmzzP8NwagemgIsWlS+dPHnrX+T+pLnLTufX7/8hfXaXwfLrDIY60KAeTK8UzMPNC&#10;XmmtstqZ4+L5M1TwOL56lE998isMtlwWD1mgTJLMJNMz83KcOkL7lPmQZOpTWlMKJErIWcshDAxZ&#10;zLw3NJjCRFx2wReAjUJJQWBIPBtWrjoCpgnTkr2NHqcvbTNIC0StTtDp0FwVyDgl2+uzPuzTzHOW&#10;ltssVJpMiph+phhMYvR4TKAdal4TneZk6RSlwBMaTXnZ8teglLNWyNAzD+tcKpScSamMEmQJQhmz&#10;L4/0yZ2A0gsofYfCglIWs5dOMRP2zmzdr+wN/crX/suTVnZab+scqQaGa7Ez3GU06lGpBqjcYGNj&#10;m/EkZ3XlAHuDIVKG1IM2u71dBsMu1ZrH1dccYePiBaZJTL3mMckmOFXBdn+XxZVl4lxjOS55ZFBk&#10;FuFIoAobJSRZGlKr2fiOS+A6iFhjFeI/AP23L/+Td2zubB6ys4wPv+C37/2HvP+P99y88/e6drL3&#10;9TfzW+nT719/9b1//OF3vOsVCytzjdTNcOo2eZZjmiaGY9Pt9/GcFqI06O3uFbd97Auv0LFef8zz&#10;rSdLWwR+o8q5cIoybYQn7pp74i/d/t8BdClMnOY+uknB+lDx+Md+P8NkyNYoJMpMMmY53sIASoHW&#10;Cqk1QktMbaKlScHMllZyWRapwFAGhtIzay/bJU9CwjTGVgJpSHxho6YxvfUtzqyfwanVqPlNhBnQ&#10;PHgVnl9DtTs4zSanT5/FMQpErNF5SWYKEiymcUY/mhBOYwLTJTBtvEJgUSJNQWlqiqLAuWxGU0jQ&#10;UpDLWYdv5jlSC6Sa+UALIdBCUAgbJSWZYRPaVQbSI/er4AeUpiAvCyQKAwN1Ob/QUOBdQUzh/dtr&#10;gek4dmFDQTI7WEknCEdTrdZpduYpMsWFtS1EaWBZLp1Dy+R5SZElNAKf5c4Cmxcu0Og0abdqDKe7&#10;iLLg/NpFpO9gWnVqtc7MYVY75NnsQc3TnLIsCQJvdmZgWITTiH3XHn3jVwE9ikdIz6DZaWEFxrWs&#10;RX98+CfEL6/OHf2L9becfeXX39BfvvjlN39ftvKx8u73/e/z95x74f5jS5ReSaVSRfgVdnoD5ioB&#10;KteMlXq1vqjfAuCF1/3eSBe0Fhf45GfvZK6yyGAy2v6nJ3S+rdvoN6tUOmSdo/TjKebVHsnyQbZ2&#10;T2IfPIQ3CBiKlJIIhIFthmhVUKY5Mk6h7GOLGCUSSgqcUuOUBnYJZq4uH8polARtGWhlkFLgaIGp&#10;BUxzxklCUjXZnU6gTMGukfkNejLh/D0X2YlCRsMJTlGwpOFA4HGw7pHuDcmLkDgbo8oc3/Zo2RZm&#10;qTDKgrQsKaWBdCR5qRHCQBmQm5AbCkNliCLHLMHOmSXq2iaFhNQUKGGh7RoTv8VaaTK2fArHIysh&#10;L3M8YWOZHqK8TAPgP9IZH0z97Stf8vZH/uyHfrM/6D5cZ4LVA6usVBaJ45hROCAtclwnwJCS7fUu&#10;vlfl4vk1tC4oshwpNHu720TTEUeOHMEPfBJjJra+rhZgOi79fkKSxOS5Q2nNvpTamrWB1UqTTqvD&#10;zsYm91y8l2QYn1t84aNugcsL+ygLka6kudykulTl8A2H+Y7HfOfKsrX4ivknL7/1ke99zGO+/qb+&#10;/WXPPvXpI8d/uf/GZ7Sn0/wrk+EUzw2o1VpkcYnITSTOxfJ/PvuNAI961vJLozjvPOpxj+P0hUt0&#10;lg7Q7Y4pr8yN7GuqxGEvtZk6S1RXruYzd5wmzCWNuXk812Zn/Rz54BLWZINgukUwPoezey/O7j3U&#10;e/dRjdeRekphzN5atirw85IgL/GLEqssZto/x8Rp1pCBS6o1ea4xM4GjbMpEzg4ltEeSG3SHOZe2&#10;hpzfHnF+d0J1aR94NTLDxfBraMclzgsyXVKpBKwstgkcE1srfNvCMAwmacqwKCj9Cqnpkpo2iW2R&#10;OwaFq1B2ijAiTGLcXOPmBlIbZKbDyPXZ8WtsVJpsVdpc0BZ9wyeTDmUpINczNbbpIKU78xfRYF8h&#10;o2blkVe9WxiC49ccpSCmN9zB9iTzi23cwEIJheM5NOYazLWbDAY9NCWB79Fo1EnjCfV6hc5CkzAZ&#10;s7a5xfZOn8bcfqSog66Qp5LxeEqe55gWeI5N4PnMzXVo1BcIRwl3Zaeff/old137iR/7yzNw+Q0d&#10;6vC+ObdzaJxNUBNNpRmAo1k8tiTq89WfDG8dPb7+wfaLGocXz1/89RNf5S7rP3iFAnov/5n6az/9&#10;zvf+3VZ/2zy2dIRrr7qetr3C6b3p2y9830+dEn8qvF88+uxfP7t1Xmz2xqQF5KXA86qsVP6LwIz/&#10;osJJSMWFPHbwnDZRf4O61eLEZz7EStXngNVBmibpeBs/ymnoPaxiiqVMqqqk40YYywY70S6pKRAY&#10;OFpSKRRmXqJQZKYgcwzCbEop5SwsWQs8y8VRJkU8xRBQdTzS1MDwfHLpE1AQbe+x//AhDu0/yMnd&#10;PVzXpVLxUXmIIUrmOy0OH1rGsWHv/jXC3W3CcEJmuGS2D65DaPuoPKFSdZmoCOFranM1ou0NRv0e&#10;B6sdjJHCQBJZgiEl6fw8e6bHhTFYXp2y1iLxmySFxLQsLMvBKE2yXGMUAkvMcl1GowefsQIQnxs+&#10;3bQN0ixkEvXRZDiOycW1+2fZ3guLqFxgGRbxJGVpeR6Y5ceUKsU0IMun3Hf+JGlW0OzMM50qBt2S&#10;aKopMpfd3e7s1HA8IM+mpLpgaWEZE5t7T5zDNhtwdnCLftLXKVZ+7dZfffXNz/zLx+1tdL3j33Et&#10;bs1lbWMNXRZUqxXmq0vN8V2Tf8rO59HVX7jx455R5fDBI+SP2Pe69579/dv0S/WbnvLJz/+OG0eH&#10;fa8KWcbpu+6l//vvfAPA639vc/59T3/OPL5PXEKhTVQOopBoe9bM3/e832kf/+vf7T7YCa1kIF3w&#10;PG+WEVirYkwkK0vLNGTOpc0efkWiS0EpYtJ8SJmPUcKhahjYJBi2xLIbJGnGeJzjF5qW4eBaBkkS&#10;M01DtBtQSkXKrE91LGc2fmUgpMI3FaXSmEJSaMFUlVQtE88wiYd9ulsW436Pol5FUAVREGcR23sj&#10;lEzJ8xwrA8f10UpjOBXcSpUoV6wPx/i2wygvyE2YqwcsX7VC9cg8w7vuZnxmDy9bwjNsXMcDRzBy&#10;Xbp2lUvTgiKXVObmUV4NLB8hDAwlmW1Qzrb/tBLIb7Sn/raVJLO0XsswqfoeVd9DCo3tGJgW2A7E&#10;ZcHCUgd7n8tXvvglXM/CdSTNuQ4Xzp/GrXj0h3sE1SaVagPTMBgMUsJJTuBXObD/MNF0SKtZoWx6&#10;jIcjwlGfUWEwGialuW/+Zn7ya7VjEuDZ5c98VB+SL3FMW508cZJ77jmJadsoaTCOJ3j1Clc99DhH&#10;bzga1KuVp0hZPGVvuP2U29/wzg+vfuY73yxeJuTuY9q/H1RbnLn3LCLT7Duw7xO7H39HF+Ds7/3t&#10;/zMuCuxWh0kGSQblNCOPZoLd337bu5//ovDMvz3tuc993ff+0b9+Y2Det6wCLyiY5jsYXkYmIzqH&#10;FlAVi70yIQoCks4ik/YKvbl9bDZXOVdd4JQ3z53uPPeaDU5OFHvaJq21yCoNxlIyKhWFYxA06whL&#10;zqKGDYkyTbTrkpk2kWGD61EkESINCWROxShwyilNG+ZcSRn2mOysk4576GyKIUucwCaoV3ArLqXj&#10;omodxnadXcNjV1p0FexGKVvjkJ0o5s7NDXYpaR+/iqVrrsaoVTFqPnY7IEJh2gZSzBZ7e+GEzemU&#10;sRsgVw5j77uKrNqmdOsIw0YikKpEKgVaooWB0pqSK0e0aUjV/P+5e+9ozc6y7v9z777309vpZfpM&#10;ymSSkFBCCEVBQy+CIEIovvBDCIIiIoRXjIC8L6IEaRqRXg3SQu+QhJYQUqbPnJk5/elt9/r74wSX&#10;KAQIRdb7Xeusdf4657ru8z177ee+yqdUzk4cO0a72UFkMBz0yJKYJA6IkwDHHTK2e/SGLfzII85i&#10;2oMOm902rWGP5fU1qo06uUKeMIwRQmY88PDskOFgQBwFDAdtzpw5xvLyEZqtZQbDLkkaEURJeMZr&#10;fia7Oot/JK4ffvO9V3/jLftaN74ne8GVI0/4+H6Txe0LdNutrSUhskJxsoxWMHAdn0K5hFGzkBPz&#10;MTucxeQb0QWlHekdL0qG3oFuvMH6+vrt2TVvH/3d5ofPbS+febZSzKGVy3i9AUmSoWYJaRrjOCPu&#10;+M4Nj1pdXTmQhuGBo5/92ut52SN+IuXoh9KAhBhTCtEll9DxiAKb0nSB46vLKIU6cmWWxKiSyoKI&#10;CeLQwY8k/CDBsYeobo++5BGrgryqo0gpUTQil4GlKKi6IMFDkuWt4YZMkEgyYzL8NCVnKFSnpskX&#10;dAr5Onai0NvoEBoypi4TuSFj1yHOQM7l0SoNNB1E6uLGYzzJYrWfcOZUm6QzYKFSY7K0hXdQcwXm&#10;JyY4ublKN/YpBz4TxgRWySJfmiavKrjtmPSUSiwyAhHjBD6DsYeYMShU5qCyQN+VkCQNmWgLXJ8l&#10;CKEgpGxrz96PoQf8LPrCmz56cenPt1+5Xa+9qVix2L1tB6tryxRzW/0hkBKELlNTM6yvtbj4/heR&#10;piknThwnRnDf+1/GqdPHmJqexHNDOm0HTdFIEm8L/RF5JLHG7Gwdzx+QZVttrjm9zNTEIqNhZN72&#10;vVs+K7JnFzPxjv+49/2RwsrRN13qPPihz3pOckf3zXbkaEtHzrBj+yKuN8KLPRIyhCKQSzJSUcK0&#10;DDobXQaRC2/8yzvT2Z2TkeeTK0pcNDf7jCe85MG3KVHxaV0/RGlU8WTBOIwhE+QUgaErNNub5FSF&#10;gTNmslrj/IedvR/4mXqjlTRD9W2mNRVv2EIPY4xEZtj2qDX2IhkzjLMimaIjyzViPcEXJkoCIu+g&#10;+11KE9uwB8vc2e2ymXgslmpMlQoYXp/UGaBpd8Es45RUkUhUmREhqSJRL+dITQejakGpSGDH2HKK&#10;JwsSy0BJitgxhFaJqDjB2KoTpBFjL2Gt32MYDVn3DdpDnRxlpFydYqmClcYQhSDD9MIU68MOI9+l&#10;M3Twh30apkxOSsmqUwxWuyAi1FyevGxgSQpRJBAeuHIEWHfh6uKt7adkIGSE0JDu4punZD/vwAoA&#10;o9eeftvwmrLofH35jSqaWF1dRtIEumEgxICxE9BsbtDp9VA1nThOaXY6CEUGzaBUnWA8ComCkCSK&#10;kdQYQw/RNB1V1ZmbLzEYttAKFrIssG1rxuqgAAAgAElEQVSPwbC99U+YaRg52P6U773D3LfwJu9V&#10;yzf8N0Nnr85S4NoHnPyHQ/l3fOfqXnvwkE6rR7Gcp1ar4ScurX6bTE7pR33CJMYsFlicmWd65/b5&#10;G754E+dM7cS3h4zbG4XdYu5fEstj5A+pFGYYBgG2HyBFGbIbQhixe+dioWSVEnt6kkqpTODazwZ+&#10;5sphECUomok7jJCjlE7fZeTEzO1oME41Ei1PJGmQJfhZRCgrmKpKLq+AoZCJAr5kEiSruE6HUPJw&#10;ZYlJvUjByJB9h4KqIEkhsSQTqRqO8HBUyNVymNUcYbVID4W1vkMrTXHThG4Knl6EkkUQ6TRFnkP9&#10;lCiICSKNflLB0S2yyR2Ud2pYwZCB02Mj9llQFdQ4oN9rYVsSdjAmzOo4XkhrY51Dgy6FvEE+BdMQ&#10;JJFLKmvoskAJInAjdF0mi1VCIJFSJDkmlSLkLENCQRBtLSDPsrteO3523XHpWyvPfsznH7T9e+e+&#10;0ChYpGmAMwhJIwlVlcmZOcI4YmamxsrqJrX6FKvrG1RqDWqNaea372R5rUWpUKTf3MAbj3A9G4mI&#10;akMjZ2qkaYrvt8hZMmkKUZQAGaaloukZkpQwOV0gr1hPtG6WH7rv1Zc84shVN930Y0vf39z54hvF&#10;vHjKA7M/uG7t2PEHpFFMsZinUCoTihAntsm0DF3XSbKApdYJdi9cyJ59exgvd5mzLM47fy+VssFt&#10;p49SqFZINIEfJqSSQJEy/FEPIxUUVe2CYDw2cvk8660mXhAq4iP/JmdPeuLdnrEegivJjGSdfgCt&#10;EPzOkMjr4ikasaaTShKyDEgBEi4kLnLmYmZgJh4ihV6SIytuQ1hlQm+DlrNOErTJogRVSzFEgqEo&#10;KCl4aYoTR2w6Q3qKhCQ1mNlzFp6ccfJ0i5P9IeuZIJYMVmKZsWxgFWew3Rw9cwYh14m1GLmkk+UN&#10;rFKdASXMYh7J3WBw4lY2m2eophnzhoZpVjjl9ui0Nuh0erg7dzNXqGLlp3HSmP6ww1xOIXTGWFpC&#10;QWiUbIHvRggzQzEFvoBQy0AkIEWIDBABJDoii8hISAVEP8cT+i/nbnui+4WVf8oXTLZVdtDJumiK&#10;oFxMiFMPEonmRofJWWPryk3WQFJQNZNKI4dm5umtruM6MWqiEAUpigzg0pjIo0gxo9GI9fUOjfoc&#10;USxhj0PSNKNUKWHmJBJC6tMmNWMSQ2jlwZHhlcCPNzRA9rysJW58zJOf8rl7rd1y8BYO9Q8yu3sB&#10;vZYni1N6/R6SHmBaClOTNdaWT3LRgQPc2f02eVNGlTP6/TbLK0ucvf0yBpGHikbelNENnVFXRlcM&#10;VmfMl6XfPfbGbdu2YxRyOIPRo9e/fv39edITv3F3h1oNe/iZTCxpbAyGDOyYlZUeQz1gbmoaX1YR&#10;pobnDFEkCU1LUZWt3l8tS9CimDATSPkCUSZjJCqGZSJXy9ijVQ5vLLHa6nFfq0AZSGIfJ/TZAI71&#10;bTaEhtOH0zcdJo5jjh9dpT2KKU1uY7o+Q1iWyRXLdAcOoVZEmdhObnqRJJVA14g0idQokCUaQU4H&#10;UyYZDdjs9sm6m4R5iemqRbEskzM2ObMx5KbBnRiyiZkvYTTqFDUTLW+ipTBdL1OQLJJmyHo6oj9Y&#10;oePHML8DZAlJzhCpQElSpBREKsgSkLMIKQtRf45HdG904nV7ztkFlkSvM6LXHaCaMoWihSoZ5E0T&#10;EbcpKAXM2QKhH7F9epo4zYiCiH6rxUy9Qbu1iecMyZkKU9PzZMLHsgyGox6ZEMiajB/5FAt1FNXE&#10;97d6vXvdEZqpsTA9j+Sp5M0i3Y3+feCnNSd9/pObl/zW+5813Ohe+/1Dt8luMcLzJArTc1Cso+gp&#10;nrNBGHksVhqMNk5RNjOkzCdIBWGWMT+3iCmroEDR1Fk/dRoXA3N6Atf2kWWHNLJp2QOcKCQUEuUj&#10;a29920V/8Ojn3fyBpZ8UmrZ5EK1xNl63h5po5NUS5+2/PwVLxioajGQFKfNQcluFgziOt66sMkhT&#10;mSApEMsSqZaQ2g7FQMKUiwwVnXGhgJ0VkTyV4MjtJGWVWhwicgaBbnHiZBt18V7c0SuiDQMyWSWY&#10;PgtlVw1qk/RMDVNt0mmuosgWlYoOhonIl0nR8PwYEW4N9ep5k7Hn4mQylem9SMKktXQYPRyRM3KI&#10;oIcS5ykVZWxNwSnVuXFpnSgYM5nPkRoNDlRKyEpK3Ujosk6gRqwgCKSUVK0SyRaGiNEFWEJDxcQX&#10;ua336dBGS2zy5s/m6As/+ejzRsmK5ne7yGOVNNZJ5IjRYERCGd8PMfUau+fPZdzskTc1ztu7m26v&#10;zUazSSplDNsesmFSr1o0/SELO3aQZYJuJ8RxYhqNKXQDNtsummWSSDFjb4im5mi1hsShymg4pr+i&#10;cPbiDs6c3MRpmK/4qYbOrs5S4J3f+sq3ChdLF7/u6MpJ00irHF26jf2XXEy9XmKsZYy6G/iuzWSu&#10;hDpVxOn0abtDsizBjUO8wEU3TZrNTXbMTnNkaR1FyaNqOSQlwcgbmOUcw25MZuoU8sVzvvaEx136&#10;PPiJht6V1+gqMjlDR85XkNQaKIJU3loPG4uEhBhZkrdA9KmCQEJm6x42kSQiOcVPQyAgCyRiJEJd&#10;ItJy+GoFWa1gFGcolBUkNyMwBT1Vw9q1j8a5D0Arz2MQE8kqY7mEpxjIukEWO+DZkKS4gx6GlSNO&#10;QkIhSCWdVNVR2OprztwAJc0wVR2RJejlBm5pk6VT61RKKtuLJQr5CuMwJT+xwLpsos2ViIqTTO/c&#10;Tre1hKtkFCo6OcYYmYsa9rFtiUSpoMgZibzVJy3irYlssoQgTsmikJqhQKKOl08u/dQagDj8jsJT&#10;b6t9dnnHVG5qocra+iaBk6EZMlFmkGQCyywhSwaWnsOSNI7ecSszlTLLp44SxiGViQliJaPXa9Jo&#10;bEfTFfzIR1VM3CAgCGOEqhMlMX6YUSg1SJKUOHXx7QjXTVEVlXK5wuzMNoZ9h7Eb3Hzk/spnf6qh&#10;f6j3X/2Pb9r52EulYOS+LjV0/azd+xi2+mT46CWJSGQMQw9d1ZBUQWzIhF6AH3nYRFRkCAKPIE4o&#10;5ksYWY+w71PZs/NLVBjbrovmeXieRxpJJKHPxsrS3XKBJ/LFWFNkdzTqWqKkY+YKKJpMREqQpEio&#10;ZJLgh1esAolMYgsbLEmkGaSSTKoKJFNBZBlyFGNokNMlLC8m9QOmNYu8omBLCkNV5rTn4BSKlCyN&#10;XKVM4gWkkkYmW8iSgkRMEoxJRm2C7gbxuEtGBTnyEUkIEghZIUXa6kuIwXA9qqaEnkVEozbrm8ex&#10;ByeJdp9Fx/eo1CyUTKZUnQdPIVmscUIvkpYqBL0lEimhUC2juimS0MkiFbvloBRVjEABZBSULS6j&#10;JO7CaGQISbB6/DTnzBcPvu5v//pLP80HH1045/fesnbdTK5YoNvvoegavc7Wk7NQyOO4Hqpqsra2&#10;iipAJSaIA4bjAflCAd3UGXkOSZJQrVYpFMv+Rq8r9bqxVpsQxESEeMSSixdEFKs1UpEjSeW7NqSG&#10;CAFCkjDzGbmSxMZ6D3s8HmfPuG0APwfW7eTHb3jjmuq+WEOhv9nGH7mMeyM8N6RUa1BqNHCzFJcE&#10;c6pGbccMpcVJIl0Qa4KR71Iql+l3elTMIuk4Yr05WHp4bu+f1RpVRvYQSRFMzUxRqVU59LmPXX13&#10;8Tz5mx87tnt+z/sIxxCNIRgSuSMiZ4wUJaiSjKkYSNlWn0PG1td/cEvEVsuo4yZbd9NZhkdEkLhE&#10;4YjQGTMYDNBLNXpyjpZRxp3ewbg8RVCcYhApuInKKJVxUpkwk0gygUyGJmIMEWPJEcIfoyQhSppA&#10;HBMlMWm21SkYJwJFSOhZgvAcrNSnffoIvdWjnL2jwb4dk3hOh3LFojFZZ+iGjFMdtb6IqC1ypuei&#10;6BpZsnWl6voRYaYiRI7AlzC1MkpqoCQGUrK1UGaLPROTZh5J4mCaOovbdnzqZ/HAP7zrH+Nmp0mc&#10;JmRCsLa2QmOixuzCHNt2zlMsFbDyOnbgECYhhmUyPTvNmeVlFE1FURRWV1cZDodMTExw2mt/zpyb&#10;vKk39IkSgaTpmDkDLWcSZ2Dky2y0xnR7IVFiIEl5dLNIJmXEiYft9NFUhUql+h8x/nydQZ8+9Pb2&#10;VPkZeDF4MbETs36mSeCnIBtEkoKdJfQTH1sFrVFEruUYpgGSqWHk8vhjj5xkUtOKNL909CWf+PeP&#10;sdHaYGp+mnKjyth3CSKfnTu3ld/1xZtfcXfhFDFvKpkSZSOmoCSYUoxBggZomYA4JYsl0kQhTRSS&#10;RCFJIcq2RriiVEaX6miiRiJb+IqCK2c4SkaUM0hrExxH5ZsDn++mOc5UtjNqnE1Q3kkoJsiyCoo5&#10;gWxVEJqFJG8xBBVSNJFgkJAlHgoJskiIoq1Sd5IJEDKRyBinAWlRxpbGDPw2neYJdtRNnvGwB7JT&#10;V5jP66gy2Ibg5n6LE6rguBCMSw1GwsBUVITn0dlos9EaMgpkAlEgVgoY+QZCySMknUxokEgQJ6S+&#10;TWx38AdN9u3de8JpWx+8u3N+/nv/71P/8Ko/vlO/w35nfzxCViVU3WD/gfOwvfFWRXA8pDfsbfU8&#10;D3skIiFfKbC4cwdhFjEY9Dm9cppcsUC1WsU0TW79yvdfYuULpJJMIlQUPY9qlIgTndE4ZjAIGI1C&#10;RmOfKBTEERiGhSyrqKqMyBKKuTy6kHc/8r2vPffnNnSWU7P2W899//6z9x/LyxqjZp/+xoju2gi7&#10;F6DIJoqepzMcs9LrYBOjlnO0xj3UnE4QeJSKeWLXpaqbcCyLa/UqVt4kSSI225sEkU+xVqE3HopX&#10;XP1Xd/tK9AbnNR8a91vHR+1lMr+HkrgYZGgiQ0QJiRshZxJSKiEyAVtDVmRia44OJApqES3RkKIE&#10;khCR2JB56AWF8uIMG0JwyAtZ0YqsyXl8awLZnMLU64hUJ05lgjgjiBOCOLmL+Z2SJClJBkkqkcka&#10;SNoWqDNNEVKGKqUIYgIRYhQtJEXQWjuNajtcuvssLqjNsvGDIxSFSX/g0kwz/HoVaWaGXgK+LyhK&#10;FqVMwvADNk+v0WyOGEcqQzSSfI2sUMYTMoGQyFCQZRlTlikIQTELsdKQXKH+vpdc9cQfO3EvIiGe&#10;/4aXvva7H/n0Ow8fOnSObhlylETMLsxzenmZYydPkKQRSRqhqILJ6QlKlRKViSp63iQRKUHss7B9&#10;2xaXPAzZuXMn1WqVSERntv/O4tPd1f69TV0liQWKnEORSsShiciKBJ4gZ5SQJRVFArKInKFTMC3K&#10;+ToFq7K1n69gXX/9015+J/ycI1gAmXhV/Nv/2Ly8+ocv/3Sz2dxXKZWwwjzCUZAlnXw+TyZgHPTx&#10;ophElfGSgO6oS8NUyecshkGPcn36XXz4T0PXeTeyrlCtVzG6PdIoRdFVrLxFtZKvildeJWV/8+of&#10;29x46s2ngg99aHj5m659xs1KFpbzlSmQQ4RaQJZBSVWyVJBIgkRsMVy3fC1IRYqSZsSDAdlwgJR0&#10;0NU+cdollAMS1UCWBFnFQFCjvmc7cr5CSRdYocG0WUPEGSkJkpyhCBUhZHRFQpaKaPkaSmGCQO6Q&#10;6kUwSwjF3KLCZglSbJP4NoqlEvoBVioYthx26g32Wwu0vnsG+8QIuVFiFOv09RzG7BxBrkLByxON&#10;EuYDmekQ6ig4vRGpZuHrBbqyQVAqEeSL2MoWek4TAjmRMNMUJQ7AddGjqP+8p5z+ETBU/y9eVvrf&#10;Rufvl9fXp3af2C0OTf7gcjsYMz+3SLvfYX5xgc1Wk71n7cN1bbobbWx7iBtGGEaRge0gKdAf9RkO&#10;WtRyFtP1EkiC2fk5AJyxzeagk+ph+udhsW/qikJg+6SpRhzJxKnAkOqQCZIoJos9NEkgyRF5XWY4&#10;zgjCiFa/z2jsfOBDf3bgpT+M/x41I39pOLn0tPHaI5Xde16gy+XvqraGve6wdnSDccelqFWR0djc&#10;7JCmWwWYtfUVNE0mSX0EEbcd//7R7PeflOTzOnEcEichiiIhKYIg8olFQjjsvJCdF93th8MnP7l0&#10;slay3pcG40wKbbLQRYp8jCwjpymoJKhZhpald8HjEySRoJCgCp+8bFNVBmwzXM7LpxzQfXYkPabC&#10;DrVsjN89g5KMmcyp6P6YQmhTyjzywiEYraKkNloWoBCjiK2NqGGm4mY640Qn1GqkZgPM8tZriSSh&#10;pj7CHyCP1yglTdi8nbq3wUzY5fyqwSQBx2//Do2JAqN0iFKWSSQHJe4SrR9ku+iwL15jD11qSUBB&#10;yxElMomWJ7HK2LJBZuVJDA3Z1FA0CUlkZJFP6Izxum3GG8tcMH/grcXilT8ylfTahfaTziwtP8sZ&#10;Ow8vl0qXV6crzGyfZaW5QiISWv02Vj6PYViMx2POPnsftXplC+BJShhu9fmU62UKpSJGzsALfKI0&#10;4Zxz9pPFCbqqEQyC7akfmWnooUoSge3hjQKGbYfO+ojYhciJ6Gw2GXVbZKGLRoyWZbi9McMwfndT&#10;1V9w25knPGPfpa//8b0cP4+ueM/nTl4Bb3npF2/qffWD77/IPnP0BZKBdqq/xMyuKSbnpoiiAF1I&#10;mBWDqlXh8JE7OHdhP9VGnla61X+bERAnPkIkmJZOv+/jRg7VUhHfa8Pg9E+N5VP//v4rr776mvHx&#10;paW/HNpNrMo0jWkLbxSgmgU8f4xQFSISxr6NmTMoFHKEzhBTCjl7XqGytoZ9+/fY1dBg5SReEFOZ&#10;WqRWyFMslsn7TZRyGVvRWek36a030c0KiacgpUVMU2boxoyiiEa1gNXYRufwEoFeJ7ImkfKTjIOM&#10;gqnROnOCB124B30qpLd2M7mkTXjkKJeVdArOiKO3fpcd5+9moIZEoxHd0QpTpTqPud9+Rp2Am2/6&#10;PI3CJNO6gen0CAXEqsVaz8atV8lNz7C7sosRCd6gTalQ3Hqf920InS2KrO18+vlX/e5V//UsP/vJ&#10;Lz14ZmI7kilQVR29qBPYPSqNKqmc4Uc+m60mqr6FaV5dXYUEKpUSsmaQK1jki7kttkuWMhiOaZQL&#10;6NpW1dB1PAIvYN+ufaxuruJ4Y1QLBsMxuq7RXN/k3HMuYDwe43oeapJSKhXx+kMma1WaS8u4cfCh&#10;xqMf/aabf/+l/438cI8NLd7+97NPp3xv7+JX3Pi9f934oNj9wn+45EHRX4TOxuPXj6/OdHsq5dkC&#10;geOg5zTSJCWJYjY31/F6Pu3hMgBpFiIDaZagKGILnZtsQS2FIvPEbuuvgBeLR1x0H1NXZ/Q9Zy31&#10;X/evt/3XeB6ffPNVp57wEufrN970tJOn1/d2pTOU63M4dgdDM9ANlUzeuvlIpJTI6ZO6XSTVp3t6&#10;gwmvxxQ2pUHELj1jcW4WXzMJhYHjdsl5CTu2TeIqOs2TR+msdcnVZ9l3zoUcPHkGuZLQmJij1Rsw&#10;HjvEmYxklYjsiMrkInqxTjTokzdVxsLD3TiBTod9BSirgp6ZYgQDwEerGgR5hXV7wLcPHePhj38k&#10;97n4EtZPrKDYTZ714HPJoozl40vU5xokMSSqQeJEUKygFYpYuoaQQM/pjPtNAm9AAZ9Rv43X71/3&#10;pO/xzP96hk+54SHn1Cuzj2/MNdjsNsnlTOScSmfcxQ9DzJyFpml0u10KRYtGbQJDgpWVVSI3QGgB&#10;c3NzICvYtk3kOFTrNSbrdTprK5w6eYpOq4vr+gx7LrHIMEp5mqsdEBqnV46wML8DGYf9Zy8yHA5p&#10;N9cZ9XvIMQx6o2P77n3O+3/wjuL/OfP7Lw3+a/y/kKEPfOhjH2hOzFx25h17jvzOvj9910cO3/vv&#10;nqj84ZWN/33lR3aciD8aJ37j+K3H2XNgBxWtjJqTKUpFtFhl6I2IB3fBapIIWYLQ97aaZUhIU0iF&#10;imronFk6sVPcNGdeMvWAl7rN1uPLK6O1d9/3wH2u+PZta/85nnP/+rrwXHjNeXte+YHXXvPAD6VS&#10;dt7BW28wFnfsxlSLZL5LEIUgQJAg0oSCHCPcLq3Tx9idl6moEoHtImsqeqnK5mBMvlFn0O/jrA4w&#10;NIVENRkvn8bv2uiKSnvpEFP5KpEW0mueJgnBLFYxLZNdu/fSH/ksr2/SmNuFbqgMWhskdhev0+X0&#10;HTdw8cIEii5wfJ1RkCCwUNBZW4+5+fAao3GO03cGFKJNjt5xEJ2UCatOa2OZjV4Hc88sTizoOj7d&#10;ICOOMuJej34rxEnXqDem6K+vEwdDjJLRNs3cF17z5XOuXGg/9UewV+KpYv9ZrT3Xn71/r94bd2n3&#10;W5x1/gGOLR0hSgMaUw2SLEOoGfZogKFr1KtVRp02IgNFUbA9D03T2Gx3sG0XQ1FQdZMkSajVGiiZ&#10;IKmAPmUiUAjTjFNrKyiSwfTsFL5nY+gOzdYmM7MmU1MlTh8fUi7VmtWHXfzHZy7I/eCj+1+2xMt/&#10;si/vkaGf+bIXP2SyVr9Q1WXmttX2jfpHXvfcC7+0/0nDV7z25o/89rffPPP8R/zgNW953mJt8Yrm&#10;ybYU2RHFcgFF0pDRMYwEUy8bwhbivuH90GSJKPSRhUySRMRhSCRJWIbK2slTj+JD+/cZxTxLBw8T&#10;p9Lsm/fsf/YV8GPvqRf3fvHUP72V+7z2jbc89vT6p3etnrrzqkK5XIqzFM/fogbEWUyaZdQKOr3O&#10;GZK1VVYqeXwC8GNskRGt9riz2SI3SnBth7Tb4+TyKoaRp+9nkKiMu30IAjIjT9OTGEQSk3O7mC7n&#10;CAOP1Onx0MvuS7kxjZ+mDHsddlYNnHDEbd++BcvpcHjY89m2EOTnFqjUq1tFqrFN6vgHD7jZtZo2&#10;if/Vg2SnBuzfNrVtuZh7kaMYyPUaF561j6Evo8kmpeIEsZcQa2X8xEAME3Y3dn935VTxA/Ugh5y0&#10;2T//kMMv+t97vsNbf/TMxHMndl6x8IxPrClnFmKRMLtjgdSUOLZ0lJHrMTk3x9zcAidOnEDXVZLE&#10;RMqg2+7g9PuoskKEIEtSXHdrBtC2bZR8joWFBVrLy5hCwh4M2VxvMT+zQLFg4Q/H6GqOREnp9lrs&#10;O2s7lXoOK7+DKPKRFI2du+cYdfzJ8rHRi7502TcfBi+7W2+Ke9rg/bAnPGYVU8zO753Dj0K6zT6+&#10;E6BNVN7+hb9/9/MAHvrG573ozs9+44WFfG771Nw0kiSRNwvImcrK0gr3f81jH3fnB/7tMueM9+Lc&#10;3AKiUGGjOcDuuhRilYJQaZ1Z4fTT7nfhI9e4avm2Q4+fnpimudY8NvvYV11+/bMu/oml8R+quXZM&#10;vPy1H36Vkc8TI2EV8wwGAzZaLSbzeehtUh03uaQkU4iG7Fmc55htc6o8wZ22zRm7z/a5BuVBF6XZ&#10;YUKfQNMmWXLLDJKQYiFmqb1OZfu+R6Oa5992+CiGbnKvCy9AkhWafZvO2Gdh77kQByzd/j3Gy3dw&#10;7qTCtCl553/9i5c/7lT/6/foj/BL0u7XPOi+uRuH39qxdxtr3TP4+KRSilUsYOQLlEt1JEnl1ltv&#10;pV6tocqCwPOQ0ghD3iIdtEcuQSZTm54nX6xyxw/uQCQxe7ct4Pb64ATYvQF5Pb8FzrQDhr7PxrjP&#10;/O45hOozt63OSvMksizheT579xygbE6ycaZPb3VArVa/Qd125cM/8Rf3/4mLXO6xoV/0vtc96JbP&#10;fPnDPdGbWNiziJbquF0fEUhptzUYaGctvnjPox648p72rpsL17/smTtc85rReIxlFUgjAYlALUpf&#10;PeuZlbctf/DUR7SpaeqLO9ns2HTWeohRgBlLlHSDyNA+V1+YdH/wtRsfP1mdIPUT9px18cvf/5pX&#10;/LcVC/9TEuK9ub+69r26e+phH1xbXnrY+plTLCxuZ8+Bi9gc+myOfVzXpazCbKn0yrf/7QvfesMC&#10;2Xlnsp86nfOr1jWf/JevXPv2Nz947/6dHDl1kLldMyimgheFxAkYeh5dt+i2OxiaTuC4OOMR1VIe&#10;p9ejXKsychOcRBChUJ2Y5Oiho4gkxhCCmpUjW/D/RNnV/e72W+71b+POeK7fsyk1Kszv38EgHtDq&#10;rIAWU67mcEOHfr9P0SphqEU6a31mq4sMNoZMT8+8+8NveO8zflIu93iHwBv/8GVf058z8VS3ZLdO&#10;9I9yrHmEXthBLShSrVaujr575N03/fnb/n3/e/72A0/7q2t+8ICHP/7tkD+qUyL2ZXS1zGht+ODV&#10;z61dKpExHA63FnAbGlbOQNM0ZFXh5KlT9Pt9a9UfnTLyFlrOxMrlWLr9lueIiWdM3dP4f9nKsqc5&#10;r/qjL/Tu964b/+A5F539pIu3lzuDk7dwyxeuo338++yZLLFrYe7YfZ7+zot2dV/wf0ZZ1vtNMDPA&#10;DTfeaAVxwNT8NDv37cLxXY6dPEZ/2KM/GmB7NqqqMDc3R5YkOI5DFIQ0qg2EEPiOS86yUGWZNI7p&#10;d/roukEuV2DvnrOQJAnv7d713//qmlLeZV212Vz/xkR9kkIxR3u0gp8N0HIqI8cniGUGowBFMynW&#10;iqx3TzG1YCH0ETv3Nlg5deLRb73jg+f9pFzu8RP6P37AwfpDFq+Z+PJkaYrMF1T0KrViDSmR8b0Q&#10;3w84fOwoE4sLR749q7zwopPZG5z2cP/UxDSbK8fJ60NKkzlWXY/FAwcIJB3HCUiGAUYig59wcmP1&#10;G837mS84+3bt9pmpGbobPQp6jpya/9Zn3vXWS36hBH5Fes/vHvid2+u7rrvt2Om8Uqij1xcPX/HP&#10;/qMeV3rPPcPm/or0uE8999KvXf2JT1x87wuqHjYjr0uubOJGW5v/S9UGZDJypkIqcfr4GUgzYi9i&#10;765txK7DytoqVrWGm0rUpuZIhEQWpwRjh4l8nkPHbv10IRaNueL0vVvrTXwv5PJHPJIbvn8DC+cv&#10;EukxG80uSQr1qSncwGVz4wyaLlMt5jAkBT3RqZkTbJ7oeV+86WuXZSejm39cPvd8y8sP9eHOTU99&#10;1Iu/5K0JCHUiRXBquELH6OPWx+33P+EAACAASURBVBh7FM564DYSpbPvvmutL1iT/s3lYnRb88Tt&#10;1OWUebNAzomwbI+s3cEioFbWCbEhlzGKBkhaxkv2PulVwcjFUCwyWWWUpSy1Ni56yus//7u/cA6/&#10;Aj39c7d9fvnooUeec8FFH0tEevSaa979iN80MwOc7dWfv/+iPVW1mKFaMDFdIyNienqCaqXEyWOH&#10;kdKULE1J44wsVTC0GsXKLAcPrhKHKoX5+ifz+TrV2gQoKp4fQCowJIVjtx5kMi0+opSY93YGPWbn&#10;qphVONU/wq4Ld6BZFmsrPSTJAqGxdGoNx03JWdMMeoKl4w6H7uiiyzN0mhGnm63rf5KZ4Zdg6Oxq&#10;/PMHn/zdE0vtz2WBTLc3YKPXpu20abkt1keraBWZPfu3Y+QkesdOXRGM+/vP2rXABefsY67eYDJf&#10;ZrExAYGHIWeoSkaxYtG3u6Ck5IV8qTFfuyFLYlRVxiwYjDMPUdDUm77y4ct+0Rx+VfrI9w5//T4P&#10;etATF7dv2784FfxchIJfl9763Td+ZqOzRrGWZ37bHJquMHZtls+c4cyZ0ywuLABbq9FmZ+eZmprB&#10;9UICP2NhcRd+kIKpLRu7Gu9eX2vR7/RQEJiyiprKRG5A0SxQyOXJ5UxiKSbMfDb767THHU4uL2O7&#10;IZpmUao0mJqcpVKeQFby6GoZy6xSLc6SJRahm6G+9L4vubt8fvEnNPDEp30q8Z5pP3lj1Pl4b7ON&#10;jkoWwrA9xhuFbKx2cN0AQ7c497zzpIVti1J5skooYoqNMlreIlcpMXZsxiOH0A+3Pgn7PnEcUyha&#10;0ruv+9cUOcZLhyhWipf0QQsxaD3nzz629N9Wlf2m6ClPeUpy7bXXRv/TcfwkPe6pfxAXi2U21ps0&#10;m21cx2eiMU2pWCaXyxMnCZqhk5LRH/YYjAdEaYSkCGRFYWp+Fm8QLDbD3onE26LjVtU8g40Om+PW&#10;R1rPLh0gp36xMxoRZAJFt5iaW0RRDAQqqqJTqdQwza376iRJcF0X17aRxNZVYLlYhDQjS1MO/eM/&#10;x3eXzy/F0ADZc5eGa8899GwrV/iWCAVyoFA26wzaDt3mCM+OqdankFWdzqDPRruF0GXcNMLNYkJS&#10;Ukmm3e4yHjvIskq5UCJNUzKRsvL9G2lMlxh5PYQVouYSfNnGquZqN7zv5R951Uc7+35Zufy/qm2L&#10;Lyrf+/974OPOefCBz9znOZc8DeDWW29FU3UMLYcm6di2j++HBHfhIzqdHnGUktz1YTDJEjRdJogD&#10;2v0miUgZr48fNfjq6b+Zr09StwpEvRHrK8vfOP6FuT+5/NS5TzVE7qFqroCaL1CoTrJt5z5MqwCZ&#10;jGXlKZZLIAT9/oBOp0en2aHT7hF6AXIqUS5WUISEqelQn7/bHH9phgbIfmfY2/aw+7x5+ehyGo9S&#10;CmqZ83afT14rc/TQKZqbPQa2Q66yRce64+RhTrc26Hhj7DCkOjFJEEaEXohruzRqE+iKShRFUJaY&#10;XpjEjnpIRkR9NkemhwxwGGfB9HvfdsUf/TJz+X9BmXeVJP5JqOLZ91Lv8zeX/17p/Js+Kdrpv08t&#10;zFyetPnXc6648C1RXykLIRNHWxXanFXEMoukiYTvxRiGRRTF+EFAoZRncnoCWYWx2ydIA35w8A4M&#10;y2Rxfp6cqtM+tULsO186+7K9//fcS9f+bHCs9VJZN8Aw8TLBMAgIMok005AkjY3NFp12l8FgiDNy&#10;8ByXJIq3RtSERLlYopDLE/g+gef/1JWS97j0/ZP0+We+/gPive+xUyf5+OqxNVGoFpmanGa6OoMk&#10;Mk4cOYKUJgS2S8HS8dpjdEtHlhSquQJSb4TrRLh2h+nGFLKs4jouyuwkQk5x/RElkSdXUenZCQgJ&#10;WdfRA/+JT/jHd/3LR698xpH/HE/SHYhtT3/sny1s2378xre88xO/7Hx/k3X/5974zukji0838h5u&#10;q4OZs8gVc5iWhVrQlZEz+mP5jHxEy6sbzbWNaUUTNGYmyVkGrusRpzGlwlZD/nCwwvLyMr4Xk5Cg&#10;6zK6qeC4EQvTc1hCp3VqjfFmn0ap9tuDU93fLuYLBKpPfyDQ8nnc0GPU6jLyA7IkoZLX8f0A2w/R&#10;NI3hYKteUpooU26UMFQDJd2qMJ45fpLq7MTfZdcu3y3d6Jf6hP6hsq80P6nvP+cPYydz/H5IvznG&#10;G/n4dsjM7Byzi9uoz04TCBC5PJmZJ5JU2n0bWc1jjwOGfYdee4AmGyiyRiEzG9rZpWsTQlIRgRRh&#10;lQ2Uoooo6RQnygvHPvae/2bY13/t0389bxRe3zp48IOFB1/03F9Fvr9pevpnXnxR4Q+mn+CMvd/b&#10;cfYupnfMUJoqoxQVfBEzCGw8IsxinsMnjnT8IFhuTE6uqrIBiWDl9Dr93hhJqICMrpvEWUqn36U/&#10;6m8Z2lKxCgbbdm7HzFmMh0Ni1ycva0wUypR1i3I+x8TEBJKuMr2wSGlyglTV6PSH2G5IvzcmZ5Ug&#10;3Rpf1pUtCGclX2K6MUHJzBG7Ps3VzfFGJXzy7V/e+9qflvuvxNAA333lNR94wuOf/BURinF3o4vv&#10;xIRhQq06iWqabNuzhwvudz8ai4sU6g1kK0+rM0RVDJIQpFTBdUMMw6JQKCFOjJ/WKThHdF3PVFlC&#10;TlOq5Tw9p0vP6xKpKcJQ6uf8+Xd/pNiytrpaFprE5Pycec7k9N8977r3X/6ryvk3QVd94XUPaV93&#10;/PrSinldJHyrPW5jR2OwBLl6Ab1o4GchA2/EYDygrtYulWLJ0nPawdCLqZVqVEs1yoUKumoRhwmd&#10;dg8pg/3793PeeeciSeA4Q/KlPJIuMxgPcX17NL9j5nCtVCJwbNzRkEqpTLvX4sTJk3RHA9wwAFkh&#10;ykCg4Dg+URCTRimlfInFmXnmJmeYrE1Q0HKEto+KMrrfsx/xx+33f+/DvaXX/dSdv78yQwO8/jnP&#10;f3TjXpdcOT81P+hstlk5s8raZpNmt8das8nhkyeJJAVh5imU6szObyPNZIrFKsVihbxZQNUMrHyB&#10;HQs7al9e//apYqGUOgMXNVORIiiXcrixjZt65BuVavHU2571n2P4QSF9v2aoRHLMyLfzH7vm7//0&#10;V5nz/6TecfK6i7793q9+YGnl1OTczlnOvXA/C3vmSNQUP/NxApehO2LgjBh7LrWJBg+4//1JhsH+&#10;88470ClZBTw7wFBzBG4MsaBSrhNFKZOTMwx7fQ4ePIimKZx/r/OxLANICcOQ5fnuX3z63p+/fH7n&#10;9Jf9KCDMIlaba0ltsjbYsW+nv765xsTEBJqmoaoqkiQRRymGrKEJhVq+zK7FnSxMzpH5CRunVzl1&#10;dCk4kW0+75qH/cn7ftYz+IUrhT/TL7nzI9oT//3Wz548fughki4YeGMkJSNKIzwvQFV1DDOHqmqQ&#10;KaRxBskWnWlhZpIk8Qh9m9NnjjI118CPxlTqZUTOYizpDEcBpquiOzJe0/3ynX/18Mu5+I8jAPEX&#10;kXS/lccmkSHheD7D1sBvTi9eHr/vuq/9yhP/Nev5f/+n137vpm//kVHSibUUq7S1WSlKQhIEmxtN&#10;PDtA103SRFDUcpwzs42VE6dZfMz2/3Xrx2+7gjC7tFAtYfsOmSKRK1h0hl1yuRzVeoUwDLaQE4YB&#10;meDo0ZNUc2WygYdkh1x03jmfk335d6v16kFrqnb06ue95gni6sXfmltZ/JMK1qO67Q61YpnE90jC&#10;hFKpxGg0ol6bQBICb2STRDFDz/niRsG+xvnI4U//PGfwazH01i+6wrjvK9Q3fP/wbflL9h+47I4f&#10;3LZtfnGO9eb6XfePGSChKxq6aqDJytaWozCgXitjqhKrK6cZjrpMTdTYvWsHatmiRYQbpbjdiLgb&#10;QidBULzm4Kc+/CIAcZWQLl1+ZCLKOnYQ4PQ97HH68fmzn/yGb7/hOTf8WpL/NelJf/7UldXWylxp&#10;skSixPTdPvXpBiN7jGXmSRLBqG8z6I5wRh4zpQYN1YI4bg/zg9dHAy5rLXcfmSvlkEydVMB6c4Pz&#10;73WA2kSFZnuTJImZX1xAUSRWVtYoF6t0NzsIN2a2NsHpoyexNIMkScMwTbOJxQW3cfHOT69bzsHy&#10;mvT0ZjD83s3f+g4PuN8ldG498wRdNnOB5yMLhTAKl/LVwg26og5f/uePeOmDdz7r56OB8msy9Edn&#10;67t/74LFKb78zJOPiC7Y+YU3/fP2B97n/pXcN4+//viJw2qcBAReQBiGyAhkWUZCJksidFmlnM9T&#10;KxWR4pTbbrmZSi7Htrl5rEaRrhkQGRqttTGDTZcKZYSTdi559Yfv+0/nGifFK4X0WxuPTvSpMn3X&#10;ZTz06K2PMETl80un//n3skOT9k/P4DdbYpCIS1/92Fe6K+1XTM5PaJEaYpZNWv0Wsiphez71WgNL&#10;zzPq2KyvNgm8iD2z2zGdGGcwdBzfDTXDrGg5EzcMsEOfII2RVImJ6UnMvEEQe0gSyKqMqskYusXK&#10;0gqt9Q0szWL7wiLra2uINKNWa1Cv19GsHDfc9C2UafN64xGTH7jjhs+s8mROZhdm64/f8apzP3bl&#10;9Zql1imhsvGl63vZx7PTv9BZ/DoM/b9e8ZLX337H7S9xNW4r1qoHbjl0kHy1jJ5XmJgqYloyuqoi&#10;sTXBEgQBztjGtW1UWaHX7DJRrHLv/edz6tBx8BP0VCAVFJRdJdKSyermiI01m6paR/ckfDt5w+FP&#10;XPcS8Uoh/c7GoxJrvkbP92gPPUYdl0JawCpOXnvLv37qTzJWf3Zy+2+YxGVCueDih74wO22/YRwO&#10;Oe/e5xAIj4AQ5IRWt0W5VKVcrrO53KKz0cNQCxSMAvPVCWb0HLd86zs0JqYYeQ479uxlo91ird0k&#10;kWDP2WfhhjZj10Y1JCr1CkJKse0RaZQSjFwUWSYVEv3RkGK1QpIkpGlK4LjkNINqucbKqf+/vfeM&#10;t60q7/2/s8+5et9977NP7+fQu4BYQcDQQjEqV6MSNRbs0QRjuyZBLhKFq4gYJCAoioWioiJw4MgB&#10;Dpzedm+r97Vmn/8XRP+JEREDB7jwfbv3GuU3f5/xGXPM8TzPBLIs02516QTdx9ceuW7/T3p/8PHg&#10;4mDfs6nHs34O/Ye4duryyw61TvjQyODiDW0h4ILzL6LablJtl9DDNqEQqJKI57t4noTvy3RiAq2G&#10;SKNaQzMCavUi+3btQur6rF+yhqBlsX1iJ4khDSlQiUTChOIeji0gKWA7zQ0A+CAJPvgesiajGP9R&#10;VVVTsCr5vz7lktPv5mq+dzB0eE6IMRpMtC8PJyKIPriCSyQRYX5yD+neFKIs4PoOgu8hy09u47qt&#10;NqovIyZFzE4X37ZJxWPMzc1Rms8ztzBLIEr0Dvazb/c+jJiO6zvML1SZn58llU3RNTvMTIzj1Lsc&#10;dtjhDC4eJCjKiGGdibH96KrG6KIhrFqTaq3AYRvW0mk9+QVYUuQN42MTG7L39khczF88m3I8p6cc&#10;v+MMnCOPPnxzp9WgXCzx61/dS6dlEng+hqbgBxbNVoVqbYGuVUHRXGIJhWRWY826pbzixKM4dOMa&#10;At8G2yYkyMTlEELHpj6/QLNSQlEFQrEwjujhiAGSKA4KX/nQiPdhPzCi8gP1WgVZFokkogi6jC0+&#10;mbW+NTZ2zfXXX7/xoOjwXHD2KnwJEtkketSg65p07DZu4NLuthFlkVa7QafTIRLSiUei+LZDq9bC&#10;sx2mxydQZQXbNPFcl3qtBr5ANp0lbIRIxON0Wl2CQCCZSOO6PqVCAUPV2LhuPYdt2Ei71eSB3zxI&#10;oV5BT8cYXLUEU/LYObaHRrtBp9Vg+9ZHsVsNXLPDvl076OnNsjQzesYbLz3rj0QIPnMOiqGDcwP7&#10;mrfPnJrOZh5wWh0Ey2F85y7mDkwxdWCOqQN5ZqbKVEodbFNCCEL4gYZji1imS7XexIgYLFo2QqIn&#10;yfZ9j7NrYgehpMbs3BTl/Bw4XUJqgCB0CSQTJHNlYvvmdWJCCMR+9Xul+SKSJ5CJJUglYsiGhBAS&#10;CPUlM1+4+oqfqsesXHcwtHi26d+rr6o1yiQycdp2BydwmSksoEZCNDodLMdF00O4AczMLVAolzCi&#10;EWKZFCYejcBCiKiMzU8j6ir9AwMcfsjhrFq6EqvWoVWoE41GfiXFtWsfuWph5YH3bF+pyaFGT6qH&#10;RrXD1GyJTO8IK1ZsQDdibLpvE41KncGePtauXkNPT5ZUKkG2N8vcwgLjkxNPRt+Hw4yMjIo9Ru5Z&#10;1f3grNBAMHRL5buHCOcesnrN1gRys0dSMeermBWZdjWK2UjQrsTZv6tDvRSiWQpRKYjY3RCNmkfX&#10;9jElnyAl0Ix1GA8maIabjC4fxu10KIzvIxKYLB2MEw27tL0ydqiRA9BSA0ieRsjX8epd0kYITXYg&#10;7FEQm6TXL8luGBj58VvKtw4cLD2eDb5091det7ExcG26J0bXbeFKHuPzM/QvXsL0QpFUzyBGLI0W&#10;SjAzl6fZNTGDgFbgEO1Pk3dbLIhdiqpHJ6qw5NB1lNotFhYKTO4+QCffQKjZHLfoUOHY4w+/OdB2&#10;7wmOC/YYXsgTbY1OSyDQUrT8EM22iGCprOhZTne2Tm18gV4jQTaWwvE9PEVGjEVwFIVIJsdsoU61&#10;3mGsOvf9Z1OTg3Zs91u2RLrHPfTzX/b+4tqb/90WJHF/sSLXbRPHddE0jb7BPmy7Q9tsE4/pTE+N&#10;kU5FGRnowfe6BK5FJKQi4xOJhkilEoxNTjBTLONKEqFIEl2LUM5XGN93oCG+Y/nZKybC65qbZr/U&#10;OzzA6OplzFTzlLp1Gh0Hz1QwPB233MTVYp8a27vvi8Ejjz7n1z0FTxCQblHgLC+42YXztWdS5gTb&#10;+rh42kWP7fB0a2V0MM58tYAU02m6FoEi4uEhCAIRLUxIM2hVGhQWirSaJqlUmlg8TT4/T/9Amkw6&#10;iWiBgcrUrjEiUgjdV6gVKvT3DBAORxibnXzs/rt+fSjA+R99e2VqbjrZcEz8kE44nqDRqOHYHfqy&#10;WXzPolYqoqgirmUiiAFLly7FNE2mZmdQZA1VVUlpCazJzhN3f+eOQ3Rdf4a1bP8wB22F/i2Ht4wH&#10;3nP0qd+77dp/08ZWpI/X+lP/fPRRR4ytX76MdrlEs1jBalgEZkBprsno4Dp8M8LctEm1KNOshpif&#10;gokJj/y8zBNbZvG6UTLxJWBHWJhpYJmwcuVaTjv1jNi6++S7z7zpjVuSA+FG3ZwllPERI01CaZtQ&#10;SiCcyOHJWcTIAEpX+Uy/kJsJv/Y7G55rHb654/4Pf+7GtvX6Sz9+xyvufM+vzlv68ewz+f3/emft&#10;yGqxmk0YCVJ6ErvuEJcSpLUMSlel1+gnESQRagIzO2YIKj59ei/9oR7UtkRQNVkxuJhUNILnmBRL&#10;sxQrc8gaaBEZI66gxzV81WXf1H70TPgXv+07PTz4i0yyF0mQsawqgdDACIPru8wXi9SbLlYQplIX&#10;WSh7lGoBtbaPL2sY0RChhEosqxKJyyxdvGj9RRdd9K1nS9eDcsrxVOz80L9sBjYLRzS+yOpX6Gy6&#10;hdOv+dllrZm5N5aKhUy92aJeatJuOQgRBd8WcF0Xs2PSajeoVSxkfFyvTMuzsTwXIx4l8DRqNZNG&#10;pUhIC4vfOOGqd8Yd1Z6cnyQ9touyVQFdRJBjOIFP3bbAdYmEw4QH5Vxn8tq74S+fswDc9Je/PBj5&#10;8Xcv1kMhVC38mmQsyc4V27a/7n3vu/yuK6/8pz+ljUK9uNT3vHg0GqaYzxMPRXBNB1ERGcgNUC5X&#10;6esZYNujWynNlogMGIRCOpYdPJnS14dUOMx06QC1Zpl2o81w7yBKSGS+OI3bdbDbDoVGkcOOOvoJ&#10;4bvLrvht33fs3vJDfV/rbDkikB1IksxGEQWdIBAoFmq4nk04FCcUVZCNFq7TptG2UN0A23XQQgKp&#10;dJSMkkb2VEquO/JsaXvQV+g/RPBwrExmkfi3db3321/9x7+beOUrznzoqGNO2JaMnbA3HjrhnOu+&#10;9tbjTjyxMLpxwyOBJAaZ/l56hwcJZA0PDVlN0ZNdTF/fMmQxSrloYpsSuZ5RZDWOUNAvcj01I6lR&#10;KnWTbHaIgf5FDA2NgGKhxwOkeIAVdnCSEsZALKud9lf/IPCw8ofGu/Gj7zpy47ve8oGl235ymHB2&#10;oD7T+Z4YDo6JpZIrlWScmtMm3ypRbhZzE9se/fSak0/84KWfvPyP32IHNhxyVHdweNAtt0vMVabw&#10;FAfb72I6Fq7rMje7QKVcRRYkFg0NM9Q/AIGPrqmsWL6E3p4k87MT7Nm1C8fq0tebIdeXJJGL4akO&#10;UkQg1hcm3htlz4Gd67esue2OC/7t/X8NoC8eLS9atLgjBAIRLUS32aIwv0C72UJSNARFpWM7lJt1&#10;lLCBHArRcT1qjRbzCyXm5grYlo8qa+zevbebyWT+5Zlq+FQc9D30H+IzN1536e3/dvNfZ3PZFRML&#10;8w+f/qYLn3CXDDx4xfETt3H/T+j9XurDK/ToG+tGsGVq05Y3pTJJIQg8fNsnHUlQLlexXRcUiY5l&#10;E4gCmWSCRDyKLArML8xguS0st00kHWPRymH0qI7pOHRNEVWLYloBlXKbbtNGtgSEWgdNi3539My/&#10;/MTPLjz7d4f/t5fnV7/39DPviubSQw3XYUGyb3OPHP3i677xicfvHFvxB/Ot/T6HvfWCH7Rc60wz&#10;8EjFI/TEkigdi5io0pzJ0y4Ud9984YfPeO0lp088GgRPuZ8/9c1nbJnt7D1Mz6p0HI++oUW0bZ9y&#10;pU21VEMTdXzTRnR9kuEwsgjRaIhMT4ZKvcjEzCSO7zA8OoyqylhWl0Qsiuu6xMNROp0uZtsmcCWk&#10;QKNebdtKLvOdM97+5t/c/4utSm3rtk9NVw+gGHLS8QJ8QSaaTCMpBq1uF9d1MQyDeq2MbbWJhXRc&#10;q4WhyyxfPELEN9j608ce3LN5z7MWuf+CMPTJZ/7FT4r5+VPXb9zIjv27aJotXNFHCimE4iGaVpNI&#10;KoIWUYjEwoTjBj4esUiEVrmGJMjoRphGy2T7jt3kF8qkk1l6e/vRRJVOp4XneU/WYPEdFE2hb7gf&#10;J2gSiFVEDVqORKHcptFw0Twd3VLQWz6ZdOozD3z9e3//27Ge+f73//P2Hds/FOrvpWl36UvFMecK&#10;LMsM3HrL1//veX/KfE+65OJZO2r0LxTmCap1LjzjdI5bdyj16QWeuO8htm56GLvZ4d1DR51y1k+v&#10;/sVTtfOBzR9/ze1X3HD34LoBCuUao0tXUW9bzM2U0UQdt+sxlO2jU28S2Ca5TAJFFXF8C0WT6HS6&#10;BK5CMpmmWMwzOT1O/0AOUQrQdZV8Ps/qlWvYt2uM/twQMjpbNm0lrMdxosbXMt95+/95iDfvWnf+&#10;qxwjrMtd1ySZS6KGnyxLIcoSnueRn1+gVa0z1NePLmngBIT1ELWpPHI4fPJD377rV8+CjYDneQ/9&#10;Wy74q7f+/BtXX7V4amJs5UBfL9FkFE8JqHaqRNJhAjXASOi0nSa+5KGHRGrNGsVWiWxvnGJphlob&#10;otEUhx23FKuzmMJcldnp/XhWgCprpJNpDDWEWe0wuW+cpBFHD7sksiKmV8PyIBYSUDUdwVER6wKi&#10;41OZnrlIOEG/PrjPHAOolCuvFcJR/FAEAehUmhiOj1SsnPPKxWuroa7Lq48+ZtyIGPW6Hmysb9/9&#10;oT0PTX331uDA7+7yPmr4H0/Pz39LxGdFbx+HDo5sbo5NDm26855+s1hjMBwnN7CEu2bHrmmc/K5P&#10;v/WX19z4h3Sb+c3EkXJEwdV9jFQYS3JwBJ9ENoUuhohqUQTbpy+Xo5Kfo1gpMDM3hROYLFo8Qrtl&#10;0psYRRJC9PQOo4Uj5HqSzOWnCCSfSCpGoV4gNZCg0aoyOriURcsHqZea9ITD7/AvvvU0YfBfX3v7&#10;pvv+4mtv/dv3bXt4y6tCqowkuXRrJRzPZnR0CaG+HG4iRS7ZQ63YZCGfxxRsuu3gJ3u+f/SzekHs&#10;BWHod5xz5hX/vH3TraPzs+cVJmY/X6oXNE8WEHSBtttBDouk9Qy+9GRJCdcP8EQRURGpe3mUpIXb&#10;cWj5JmEpji+JhBI+K6ODeBYU5kp0O2V8s0VM03nF4Yey/bFHGRyM4pTrpPqjpNUYqiojGmkkIULD&#10;b9Fp1jGMyOLTB8/5LnDoZSee27sQd8JtQaDruoS1EJ2ZeS45+zyWKFGhMLgy8fgvf43QaB/i+i6N&#10;mQpCT+7ata+JHg389W/n25ye6aaUMOlIhObecQZs8agHH3wUa2yG0ewgptMlGih40diyh535ryeE&#10;3gfeGCxM/L5u8zsWLlRCITxfQJJ1Wk0T1xZRpRCpeJb85DxOrcOCPY2MhxpWZ4dWLDpQbZZD9Ur7&#10;8Hg8zfiBBTzbIBA9mt0aHcskHA/jBibhRAxRCLC7Jo7gMFucRFBs9JhINKkgetrAqoeCu++89Au3&#10;Hf2Ov/yH4ofmFkIeb5rYsY+R0SFqjSqV6Twh3cDwZQpjc7TrFmqgHGjVu7NDbzjlH3Zz2R+N4n6m&#10;vCC2HP+Z1e89//Ux/GXtsYXPJ7Op8N6pMZSwRmYg82QNQilA1iUa7QaB0iWScQhHZHwXAksgZiQJ&#10;qwkUQUeXQkioFPMVasUKA7l+IqpOrVRGdH0mDmwnnvDRYjqtQKLhi4QzA8TjPaiBgWIJVMbnUH3J&#10;soYXXdQUxIS5b+zaouNiRyIo3S7vPOY41sgGw7ZcG3/4sURrYgY18HBUkSYOHU1kqpjPe632rdft&#10;2/5eAOGo9ecuW7z4luFYgtT+cS46/hR2bd1Oo1QjHU4xNzMHsoIFDKxexs4HH/ncDZMP/5fk5MIZ&#10;kfNOGDjmWqmXKBFotRwkUcf3nqzxLbkKE7sO0C036UmmCakKyoX9Z2w545Y7e3LHrYi/qrFdC0dx&#10;LBVVMQiUAEUTkHUX02mhGAG5XBpR8qlVyzTKdWJGFNGTcE2PiB7Dath0CjaxcIpCJb9wwXfee97u&#10;zTuyDzz6MH/55gu546M3zOmYWwAAHZxJREFUfCRlJI7CD2g32+1Wp/2QvDj91cXnH/7494/77HOS&#10;dOcFsUL/Z3ZedfOdwJ2nXnX1vvZjj7x/OKO8pmnbWCWJutlBVCVCsSieayBqDqZk4nV87LZFYIMU&#10;iyIZEVq2j2O3ScRUmhUPRUrQabqYdoXKQoGNq1fj55bQrFfpWCKlZoe649AqNemmdMKGQ1wPIeth&#10;SvmitrD5vvfPJuSblqpZtJCOoMqojojqexye67vm/OTy+rnX3fjRRZEYguNh4+OJLnYQkE0ketrJ&#10;+IWTf/vJm0a+/NlNVOoYIwJOucohg6NUdu1DqbfoV8O4bROzWscSRJRUlHqrTr5Z+C8aXWVdf9qp&#10;i15143RpTtZFjV59EEOGWrWJKhgM9Y4guTLtoEYo04/oBGRCSVrfbvww988rvxGc5f9YmjbQlBiC&#10;KFFtNkDwiCUNAlHE9cBre5TyNRLJKKqoE42Arut06m06dgdVV5AMkb6hKKovEQjR3p9+5Ibzf/X1&#10;X7yb/8hl9YU3pjad+cgjF7ndLnK/uG3zZ6/46XPtnxecoX/LHe+95M6gU79bfNAQ1970uQ/36+7b&#10;o9XK4mKlSrvl4gkiqZ4s1fkCsiyApxOSVAjiNKoCluUhyhKNSoVqtUZvJkV+ZhbJsogqEhMHJkhF&#10;E4T0LKYXgNxCsywEVcXvejS7DXyjS39fFkH3CVnh4839Y8d2M2FkWcU2myQMDSHwQRQy122//x0/&#10;xSOsyAiCR+A7lBfmmGpVSS4eIRSPp+7Yt2PDJbBp44rV9MVSBMUCK/sGaO7YQ0oz8H2RhXIJRZVA&#10;VhBCOtVOs/Wj6sV/D/CVt3yld9MrH7t4/N59nxVUxDXrV+IHEuPjU/ie+GSYVLnJL370U2RPpiea&#10;ZdmiEebGZ1BsgVw4Q8EvnpJWD72z6mzHbgU4ukM0EUFVFTy/++RFJMHHD1wa1TqJSBwJA11TCIdC&#10;4Eq4HqghA9EFHRXJhYFIL4V86eT//AyDc89d4NxzLz+YvnnBGhpACMX94BR8Tvn0F4TXHXb9K76w&#10;LjL8lTVXGIJ5cj6/ECpMVnEVBV+W0EUZUVapFVxKpRI+HuneFJV2lWgizPhUnrAuseGQjTsNx1ld&#10;np3GlQT2jk8QSCods4vpOgiSiOlZmHYLUYW6mSPTl6VvpA8vIYljE/NIgYHTbhPvHUbQBYqCuXp0&#10;pFfUYjqu4KBpIpInYNpt3MCh020iqzL3txb+7hK4etSGVq2B1OnSqlZwLBNVNSiV65QaFaRwBD+k&#10;05I94v0ptOAy/2cf/ln/Q2sf+86+X+8+XgpLZHszLFQX6NQcRGQURWJ6/ADdtsXIQA8hUcNr2jQr&#10;C3h2k1rJZKFYYJ+jXvDZSz/SvOvjH6Ij2Pi6SaInhq6q1Coe7U4Ns9tGEEDTDARfo16r0Om0kPoM&#10;ovEsRjgJgkC9WKZamkcNJFLRHmrtp0zbfNB4QRv6PxPc9cg8ANfyhqM+cdcJx548GJp59CfnTUzt&#10;P7beaOE0uigxjXQ8jSFJNK02eihEb1bnkA0rVz6m1z+t7Nx/kSk0xLED+8Bss1CbIZbrQQ7pGNaT&#10;57CKJOALCqYr4soeze48bquNWWrjizrIDtGwgmvqqGLATHGOfDzi6JZW6whWotQySRgarhwQTkTI&#10;CTo1z8Zs18jl+vquPetNb08Jul6vNcmGw+zfv5eM49N1XYr1MqbgY0QULFWk7nWtRaO5b33t3mv/&#10;9ubu7W8rbSuuD6UMIskQFbNCs9MkFk8zNT5F4PkEgQCuR6nZxm+aKL5EEEnRsTooikEoLf/a7WlU&#10;vn7gRj/ttWvR3kRC0gMsr0F+toYYQF9vDqtj0Ww2iUWi1AotOh0by4Fu08P1LLzAxzA0AknDl0OI&#10;ooblBiwUy0/zFJ97XnAvhX8Owk3nSVx/sbxE+eSbV2QXHxpNJik5dapYPDq+VThu1eHv3LlvG9ls&#10;nGwiQrucZ83ipbiCQ0v0iMQjBJZHu15DkWRkRcDyTazAQU/GqHctfEHHshRqeQvRCeFbKnFBpTck&#10;cd4xx5ZPyo4Uf3Xjd1dWtu0lqSpYkstsrcR8t0kLAUeQWbRiLbYbbJ1ud5apuWx4JJXA3LaVfl2l&#10;WK5TbXdQo0kcTUOKRbcecuKRNz3WzF/80K7HVpJSSY9kqbaLWG6bVDaGaztUijVkWSYajpDP5wmp&#10;GmtXrMJrdpifmMFvWthth3g8haxE2DM9OTn51uoZ67OnD4vfnfmRo1uoYZm5yRkkFA7feCQSItNj&#10;M8iSimM5BAK4gY8e0ql3GnS6XTJ9WXRJQ/VUMrEUfrfLbx5+aNvMr/Y8Ze7mg8GLZoX+Y5xyX/4a&#10;rfeKt3fbYUoLY8zNeTgS+JrIslgG061zyJFrcRyT3kwSuydGoChUK1X8kIihhRClgMAGUQ6eTE7o&#10;+Lh2QLFYRDViDA0OU6uYONUGBw7M0p9ZhBxWefDxR3nlkUemp612OrNshPze3Si6jOx5KI6NIQok&#10;c1nmOzYNq0W+1twohqJYtSYzlSpDhoGniEzXinSATDTLQqeBqgrT3970iy+q2Ri9S4ZpBh2azSaq&#10;ohLSFXRBBV0lvSxNtVGlp6eH3GCaTrNBtVugWa+iZ1SCiEx/PEU4lKBabxLzIyM9t7qPF9UHMSIG&#10;C+MLnHTSScTUCLOT89hdCzmQ6HYsFMmnb6CfeqtJtVbD65qYXQfLcunWHbq+S3lummUjPoFjUz0k&#10;80czgx4MXvSGPnvPW1fKTuTcQqPM8pWrKJRKpHIZRFWhUC+hxMKgingiiLLKQsUmCBTyro3taMQ0&#10;ncJCB0mRkaUYyAqyGobApV6YR5N6iXgx7HkBsatheGH6swN0TZOOadG7ZDm75wssS/cRRHQEQ8Kz&#10;mgwaYVqOiyQ+GaTatk1KjTK5kUWMHZgmZQi4loWaibJ/6gByKkGlXsKWbYohj2a7fHpuyQhNXEKC&#10;j9N1kRWRvkSWaqVAaSZP/2A/juvjmyKVYg3Pt0ink9RqFSYKCxxxxFHgS+zeP05GClBjKvElaVJq&#10;DsvqEjFiJGJJxifnH00dPvqjVMH7h/FdU2QyGVLJJM1uCzkq4pomgeYiKhIJJYbe0vCbLpqiEzei&#10;yIGEZXkM55Y+33Z48Rvau8k5mkAKOa5AuVpjcmqW2WIBUdVodptEEknCiQhqKIzpWbTaXSzfRpQU&#10;ZEkCx8OyHBRNIBRRAZ96tQlOgN1WEUWZRs2i0JmhVKxRb1uIuk4inSORSNBuNpmcXeBAby+jqRhK&#10;f47ZnXuRHZ9kpo/8wjztlo0WDSPHEpi2TS6TwcxXiagqxU6NsmAjRnTiPcPsKS2w6pgjMTWZUqOG&#10;omu4vocma9idDpN7pwgcG03Wqedb+IbEbHGeVDbGwEAvxXyJjtlmYGiUvWPj6FoEwdDwZZGW3aXZ&#10;riLbT97pSCRD+E2N0oEZZVfmhqt53at/dsQdyW/2Z3qXTc9OUS4UWLF6CWHjyaKZnuPhWwGaoJBM&#10;pOjJ9FEqFTC7XVpd88HdC1f+5vn2g3TZZZc932P4H3H+SWdvvWviwV3j5cKPNEcS5OW5z+OwIHaC&#10;xSElJDeqTaleblDOVzBbJiE1RNyIIboidqOLIUbotmzwFVTJwGo7NEotrKZJYPpU5stYjS5e1yHU&#10;k76j9/yT/rHy+PiiwLT6ZAQ0y6c6P4dtdlE0FdPxqLRNOr6MrYYpOwIV08dVwgiSQr1cJR0O0Zif&#10;IxLV2F+dRe5NUPQthFSU4XWrEOMRxmdmGBgexrNdXMdF8sHynMcXRs0PK4uM7yeUSH1hfOGQxcuX&#10;Y5omtVoNRZIoFhZwbJvVq9eCK2AoIZLxJGari2fbaIqCLAZEdQ3BFVACnZSR6Knd7a7pNq+8MvcN&#10;8ce5S4TfoPj3RyzlxNmJSdludQmrOgk9ClZAq1SnVWnQqjWIhSPMzsyY07rzMfv69zzyfPvh/4mX&#10;wqdiwwcvPN+utJbpvnBs0Oy+znIdmmYHQRSJRCKEw1FcJ6DVaSOoErImY5odrG4bwXHwbZvAcli6&#10;aEl78PCVX/zOtV/6YrArsI/714+8y3147Gqz02Gkp5/Swjyub9GbTpJVDeS6iT1boTVXoT87QLFa&#10;oxE4OKKDbTYZSMUR200imRh7vSrzfocVGzcQz+XwdZUD07P4iDimS2mhQDSbvDe3pP+e9cInr/vS&#10;J5fPAqz74PHvdHa2rhlZsxjTt6hUC+T6UgiiR7FSJJPNIooyoigTjcSZnp5GUQVi0RDtZhlNlxEC&#10;iWioH9kPsePR7cxJ1U+Uv7P/d5XF3vCVi09t/GriJ54YIEkCnhfQaDTpXTnyhdre8ltj4WTfxMwU&#10;jVW5NxS/cdczynD0XPH/tKF/i7Bjh8r//YKeWr1xcM3mJz6UScQ3Ws3WIbbj0TYDbMfDF3xc38Fx&#10;bWQZdEPbZvv2lhVLl0/d+tlVlwe87XeHrIIniCs+eN5b1oiJ6zZvepB4KokvQ7PdAtsn5MmkiZDW&#10;E/img+/71Dt1FMFjJBVCaddYFotRly3us/JoS4dYuXYt5XqDcrXG/FyRSCw2XRPNG/ZOhb8YvPZK&#10;iw8s/y9XU3d8arv6/plPPVF3WitaXotYLESuP43ldpiemyIIAlKpDPmFAgMDQ3RaDWKxKKoiUMzP&#10;EI+FiMUStFoushDCrtlU5irmVu2RVHBr8Ls8Ja976MjYqZedyvtu/DTcCOwH/oXmJa+6Kuy8evyc&#10;a1/j3BYc9eXGwXuaf5yXhKF/n/Blt/aelLV7jzjujfz7rTuoEaattOkUJ8GeYNlxR7D2Q5/K31a6&#10;b/6PtZP4yoc3viez8u+3btly8u59exPtbvfJnNYW1GcqBKZHp2OSzWYxrSaZsMrJq5ZhTx5gmaww&#10;a1X5bm0/K1/3SqqNJl3TNsud2ubmByLvn/v8vfXgluCP1mX52HVXXnrfvfd8Yt/s/tSyZYsZGOnh&#10;wMQ+mp06qUwa3/fJzxeIRuKI+MSiYcKGjGN3EAUXn4CO5ZOIZoiJMRqFxvjdx961Onhr8IxTcL1Q&#10;eEka+tlEuPxLRnbLz+8Ju8ExrmmSVMP4XRfJExgaXsSDjz9GbqiPZqdOVpU4bc0qUpU6yt5xvIjM&#10;D6w5ijGFkB5m0eLRiVs/fdPon9r3ZXfet/77N/7TF0yzcWosGWFguIf50hyNdo3e/n7m5uaQZZXA&#10;9VEVGdvskojrDA320ayXmJqaINXXgy6FKIwVsNTuJ3Z9a+8Lppjpn8MLIgTrxUz4kU1fjRuJYzxB&#10;RBRF1qxewfHHHIquBdy/+R6GVw2SGE0iZlRamkvJaRPJpam2O0QTaeq1JouGRxnqH+LAzn2pk973&#10;yssFUxD+lL4ve/0JT6w+7bQfrFu7kYmJGe755a/J58sUyzX8QCSV66XZtXBFhXgmR8f1mMtX8ZBQ&#10;jRiyHqLWqKNFdBTlD0abveh42dD/A1579+YNoZZ5huuB4/qcdNIrWLtqMff+8kf4XoWli9P09Whk&#10;MiqZ3ghSGHZOjfHo2H6yy1cwWa0TSCrT03PousG6dRtjzYnWB0/561Pu2XzR38b+lDHcdMG7vv69&#10;Ex83XnvGmY8tP+rQOzPpHo484lhEWadrupiOj6Tq1Jomih4hFEtQrNRpmTZGNEG2bwBRUojFk6jh&#10;+HMt2XPOy4b+H1D6zvUnJ41oSkLA0FVq9RIPP/oApl0jk1TpzRi4nRJOo4TbbhD8R9yjo8hUgLxl&#10;sfaQI+iaLrYv4ARw2HHH0jKdk9/VfOjfz/7fb3nKGozCI9Vh4W1vO+20a65668avxraPF+buGT9j&#10;4HOVUrGyd/tuXNOhWW+BJ+I54LrgexKCqIKoIUoakqxRLdbJz5coFqsUi0+bIP8Fz4v+w8rzhdBq&#10;Ccd0iu+ynADLtlFDPtVmifmJnYTTIUJRFVwHxQmozc7jdNsLhq/3BkiMF+aod6DSbdFQbMrNJr95&#10;7HH6BgeIxmIMblhDrVQ9rTLRPLH3khPflwiMqHWgflrX9bADSPb3sUJSB9vzhVVje/cQEgV324mh&#10;rzeOuXbvBd7H3j53254vtEu1FQYyI8tXY9kupVKZWrmBoYskIzGMcAxDMQipIcxam6bVdOM9qdLz&#10;rev/lJdfCv8MhFU7VN52rbT+3ic6jidCSCGUVEllQjQrcwym4zjFKq1ihVara7pR83P2hdHbEz/s&#10;/5LS4qRuvuIPajE1nsuxz2tRVTyK9SrxTIK2Y7F8+XKCICCqh3j84UeQkIgaEWRZpdXu4iKgaDqa&#10;HdDvKCzN5DpXfuOa8O/Gd6WgffjYL73l3lvvPba4K/+WwUWLSaSSlEoFpqbHcZ0u6WSMRCKCa1nM&#10;T8/6Rav25e69pQ88n7o+G7xs6D+Dj33z87c//OBvzpianSOTyJDrzyHoICmA0yWMzPYHfkNUln/1&#10;yzt3v0qUAg/grDNcadXG974mOlGK7Bqfv6V/0SLaAxkenRmn4Zg07DaxnjQHZsYZHh6mv7+XerHM&#10;1P4JBNdnsGcAEZFOs4MeDjEazqIcKLBcitx+0pGHPSgK9b0n/uPnfpcrLvu+VYetmB+5I1+u5qr1&#10;BggC2VyS3p4MsgKm2cVqt6iK9c/tu2XHJ59ywi8iXjb0M+CVnznnrOoTc38nadrqYq2kDw72E9Z0&#10;spkUHduk3WxiN9qUZ/Klycldb/7Xv5v/9Zvf3Nv+/XY+t/7wc/OadouRjOMsHmHac9iXn6LudpAS&#10;GtV2g1A8jGFo5BIpmuUydq2J6ksM5vrZsHotPdletJpF7b7t1MenmSrMkehJmpOl6aqYiuAoMmWr&#10;ecvZl/6vm39224MfyPQNPnlByizuUG4+6ev3ffvz0Cnx6dDn/+K1P9z39aOuv+4FW775mfCyoZ+G&#10;vo+ev+qVYuKSVqt+2O6d24/ylEBaf/RGio0SlXqFvmzqyUI3lotoCTjFDpOTO84r7HZvfao2tXMu&#10;PeUrlf0/kGOxSGVoAG3FYn65ZRP5To2xygzJwRxtq4VtmwzmcgymMui+QH0mT8qI8oojj2Ggp5/2&#10;/nm6W8aY3bEHNR7CNwRsTcDRJPeeX//ysVfbnbd9qtLadjD1er552dB/AKFlCScu+1Z673lfO+Qw&#10;a+TGqdmpbMfuMrh4gEgihqyrjM9MkE4mCIkiex/bRthXWJQdxm/4jBbaR1zxm99s+WN9fGl4w/1B&#10;T+64zCuOoZtJmjum9snbpvbJli6wf36KoUX9RKNhGoUSuUiUkWwONQjIT8/QajYJh8P0yjHiRZHh&#10;eA/1Tp2Oa1LutlxrYvyKr81PfORg6fVC4uVTjt/juo/fmX3v6O0fXDh/7mOVyQZz4b3EFsWIiAaS&#10;ITBTnKMn3UtKz2DPd5jeO87rjzyJxu4pErUI2Xjm8R0Hemefrh97sJ+G3cGe3sdoasWew5YN9vUP&#10;xnMLjSprlwwzMjjE8iVLcFsN7vrBD9i96X5GlwyzeEU/c3WRydI8tu6RyKSYrM3T7XYRPX/HSiX6&#10;fz4zP3HtwdDqhchL3tDCDTeERx7e9JeDlfzlxcKk5LkNUX3cD/eNZAmndNSojqzLGKEoihyiWjbZ&#10;s3scu+MRR2N5ZjGRlozhRZHNgFi3u+3GXZ/7o3dAAFTV2IzoH9cpFpjf7m+I9/WyOJfh8HXLyPTk&#10;8B2XaqHEnT/4MaPRKBuOPolH9jzGAafO0mPW0og4zMyV2VssF7PZgc+cftPh13/0kH92g+ngRVsA&#10;6dngJb3l+NpHif9c/JtrHnzgvvMTqSj9wz2oBoyN7yUa0xkdHWF2eg5RlJEkg2qlRbFhVau1jpdM&#10;ZDOj8Swn942iLFTRGha1Sp3Z9Nnrr//BxU+7bzXO/NzhH6k99HDE7JI0NJRYFCMeJ9PXTyQSJT+/&#10;wPiBA6iyjGiIzNTzlMQW02KLesQls24poWgcc8GmmW8F+YWFbSxv/c3Wqw48cDC0e6Hykv1SuH7d&#10;peHr9px49c4tD5y/fOUAK9YvwkioCCGFviWLEDWDnbvGSYQyRIQ43aLDnvG5W9R3vO5cOdmzVQ2n&#10;MS2fdaPLCFkeSSOEEPhsv33v3J/S/9y9a/bnjNi9uqAgdVyomZjzVfZv3sqmH/6MiS27iFgyYVem&#10;NJknqkaYn5yf19XuFdF0T33PxDSFVhNLsQnldKFvtGe9XszcsvKslVet+eWayHOt3wuVl6yhF59Z&#10;PEtXpAuWLOsn22NQbs6zb3Yfs+UFfFnGFTUCX6U832Z+otyK9wx9cOXKV71peJN9Zk5OvUpUQphd&#10;l7gnoTS7YNssjkR/+kX+9387pvtDJGtvrL0hu+gq11Cp2A6z1SqldgdX1VDiCQLDoEnAZLWKpeko&#10;YzOfsvoqh976w/EPlt8hvcFXo+7Y/DzhdJTEQJThdYtYfcSq/qG+4fd0r3b/7bnW74XKS3LLceq7&#10;3/ip6e2Tnx5dMSSYco1at0LdsVmz8TB6BoaYmS6wddNjyI5Mo9u9vPLTHR8JZME/5fbNq4UfffNn&#10;DdvsN1WVDbEkp6FTfvhRAk1mjaJ/5uQ7b/r7px/B/09REMSb1p1we6sv84aWZTNXKOJ4HiEjgq6H&#10;OHx4yR1n3po+PRFc9l9qkAiXC8e/0jz39rl921JhTSGZyBCPJwlcicJCmYWpgr/yAye/8UenfPlH&#10;z656L2xeciu08EtBHhoaWqGGNcEKHGaL8+SG+xkcGqFerbN72z5ahSaqFt2/+MTjPlM5fscnA1nw&#10;AUr/dvXb66Vqf7vWIGi3WNrbS373PiKBgG1azFQKT9f9fyMbBP6rt9134aqf3rN00BCObAzEfxw9&#10;fuOP59LGj7dUS6/P3SNc8PtmBgguDe7funzu/HRf8pexSIxIJILvQyBDdqCPkeWj4uR1W28cfO8x&#10;7xRC737Oymu80HjpnXKUCNfnaxeJIrTNLpnBATquT36hRG9qgJgWpmnZU2PnjL7+wLlf3g+wYtPE&#10;yvoH3nLVQDZ1sqTIRCWJkKIwGo8zvbDAYCJF2fVo+vafNaRVQdBcBU3gwN/A6X/q78rn3v8zYbvw&#10;wOHeqi8FFemNzVq3R9Z0BoZHyPX3IStGVJycv0Y8/t6/Sb5mxdfSI/FfHfLq1r5bz9v55w30RcBL&#10;boVO/eDIQFEVxzAMEsk0SihJuWoSkhK4NZ/p7eNTxjmveV1w7g37AYQfbh5d+b2v/CiaMF4VzcQk&#10;3++ium2OXbwId26OkCjhBT62EFB6HiKXgk8HnYf/aee7Vn1t2Wsy0WwhIkfITxWoV+okk0lkTWGg&#10;r3/9qmT/vy7pZrdXf9j/0bPPOlc66AM9SLzkDF2+cXOj4JU/q2kGmmYQi+dIJweJqgn8TnDghLf8&#10;1at+cuLbd/32/zPXXX7B2Nj+pa7gIEoemuCzftEQa3NZ3EIeQ1dxJImmY1prFPfXz9e8vtq+9onJ&#10;k6qnBIr8zZgaJTAD9uzYA55PJBom19dDKBmmVW3+4+Jzkic/fYsvTl5yhgb4aeyHX4rEor+Ym1lg&#10;59a9zI4t0Kh09n/8ezeceuXZ79oHUJ44ZNUpZ164p88xLxPkgFxfhk67ztSBXXfVJ8ZmC9t3suvB&#10;zYRiUVoSyDIPnf3gYz9/Pue166xN20/+3oc+Y4TCN+OzQ3EhrOn0prOsXbea/sE+9KjBv//89udz&#10;mM8pL709NBBcFrSWzl18fvdb9aVzhgPRAY5ce/LCqTdnxwE+9vcfFefHTn63yNzycEin1q0Rjqgz&#10;ohHcdvFw4QsVc/QWyvWBjBEl0FTypXzndUt7D2oe5Kfik1OvGIdXXHDxmm8O1dffcJdgeasf3rSZ&#10;3U9sR9d1FFGpWT3qiz805Sl4SR7bPR1b3tHIvOeJM4qmTNlN6OPW8sErwseOPL71nE/t+Pqpr3nl&#10;tnZwz4pIGiUImG/WWSxJH/6rX/3kWau192zxN1OXLQ7dbH3v0S2PDnW63bTjut3sQM9td137/Tc9&#10;32N7rnhJrtBPx4Orv3/EMKs/mZeCK++9+urWf/7bVE06zQgCuqUWvqGTqln/8obtW5/yqujzyVeH&#10;LxvjIxzy7ffui1098473tjQevuva7z/nZSGeT15eoZ8hHz/u9CfSRnRdChXRcne8+37/pHbw7y/6&#10;WLz/V3hJvhT+T7ADEVtWWOhawafuX/Xql838wuLlLcczxMzE2VOvu9aB8pXTwU1Pe030ZQ4uL6/Q&#10;z5Ci1WZo+Yorb16473nPVv8y/53/D6c9PtBSdfsEAAAAAElFTkSuQmCCUEsBAi0AFAAGAAgAAAAh&#10;ALGCZ7YKAQAAEwIAABMAAAAAAAAAAAAAAAAAAAAAAFtDb250ZW50X1R5cGVzXS54bWxQSwECLQAU&#10;AAYACAAAACEAOP0h/9YAAACUAQAACwAAAAAAAAAAAAAAAAA7AQAAX3JlbHMvLnJlbHNQSwECLQAU&#10;AAYACAAAACEAigGm+nUGAACYFwAADgAAAAAAAAAAAAAAAAA6AgAAZHJzL2Uyb0RvYy54bWxQSwEC&#10;LQAUAAYACAAAACEAqiYOvrwAAAAhAQAAGQAAAAAAAAAAAAAAAADbCAAAZHJzL19yZWxzL2Uyb0Rv&#10;Yy54bWwucmVsc1BLAQItABQABgAIAAAAIQBC2dR33AAAAAUBAAAPAAAAAAAAAAAAAAAAAM4JAABk&#10;cnMvZG93bnJldi54bWxQSwECLQAKAAAAAAAAACEAJS7Rl1D+AABQ/gAAFAAAAAAAAAAAAAAAAADX&#10;CgAAZHJzL21lZGlhL2ltYWdlMS5wbmdQSwUGAAAAAAYABgB8AQAAWQkBAAAA&#10;">
                <v:shape id="Freeform 7" o:spid="_x0000_s1027" style="position:absolute;top:1725;width:9713;height:10;visibility:visible;mso-wrap-style:square;v-text-anchor:top" coordsize="97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FEhwgAAANoAAAAPAAAAZHJzL2Rvd25yZXYueG1sRI9BawIx&#10;FITvhf6H8ArealZtRVajlEKhBS/a6vmxed0sbl6W5NXd/fdNQehxmJlvmM1u8K26UkxNYAOzaQGK&#10;uAq24drA1+fb4wpUEmSLbWAyMFKC3fb+boOlDT0f6HqUWmUIpxINOJGu1DpVjjymaeiIs/cdokfJ&#10;MtbaRuwz3Ld6XhRL7bHhvOCwo1dH1eX44w3sZ7F/ptFdFkv7Me5pLqdzLcZMHoaXNSihQf7Dt/a7&#10;NfAEf1fyDdDbXwAAAP//AwBQSwECLQAUAAYACAAAACEA2+H2y+4AAACFAQAAEwAAAAAAAAAAAAAA&#10;AAAAAAAAW0NvbnRlbnRfVHlwZXNdLnhtbFBLAQItABQABgAIAAAAIQBa9CxbvwAAABUBAAALAAAA&#10;AAAAAAAAAAAAAB8BAABfcmVscy8ucmVsc1BLAQItABQABgAIAAAAIQDycFEhwgAAANoAAAAPAAAA&#10;AAAAAAAAAAAAAAcCAABkcnMvZG93bnJldi54bWxQSwUGAAAAAAMAAwC3AAAA9gIAAAAA&#10;" path="m9712,l1820,r-5,l1805,,,,,10r1805,l1815,10r5,l9712,10r,-10xe" fillcolor="black" stroked="f">
                  <v:path arrowok="t" o:connecttype="custom" o:connectlocs="9712,1725;1820,1725;1815,1725;1805,1725;0,1725;0,1735;1805,1735;1815,1735;1820,1735;9712,1735;9712,1725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33;top:29;width:1298;height:1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PJJwwAAANoAAAAPAAAAZHJzL2Rvd25yZXYueG1sRI9Pa8JA&#10;FMTvBb/D8gRvdRPBUqJrSAVBvZTa6vk1+5o/zb5dsquJ375bKPQ4zMxvmHU+mk7cqPeNZQXpPAFB&#10;XFrdcKXg4333+AzCB2SNnWVScCcP+WbysMZM24Hf6HYKlYgQ9hkqqENwmZS+rMmgn1tHHL0v2xsM&#10;UfaV1D0OEW46uUiSJ2mw4bhQo6NtTeX36WoUtEsZLsO5cOe0ff10h5ddeSxSpWbTsViBCDSG//Bf&#10;e68VLOH3SrwBcvMDAAD//wMAUEsBAi0AFAAGAAgAAAAhANvh9svuAAAAhQEAABMAAAAAAAAAAAAA&#10;AAAAAAAAAFtDb250ZW50X1R5cGVzXS54bWxQSwECLQAUAAYACAAAACEAWvQsW78AAAAVAQAACwAA&#10;AAAAAAAAAAAAAAAfAQAAX3JlbHMvLnJlbHNQSwECLQAUAAYACAAAACEAfyTySc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width:9713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2F0A24" w:rsidRDefault="00E86280">
                        <w:pPr>
                          <w:spacing w:line="616" w:lineRule="exact"/>
                          <w:ind w:left="1889"/>
                          <w:rPr>
                            <w:rFonts w:ascii="Times New Roman"/>
                            <w:i/>
                            <w:sz w:val="56"/>
                          </w:rPr>
                        </w:pPr>
                        <w:r>
                          <w:rPr>
                            <w:rFonts w:ascii="Times New Roman"/>
                            <w:i/>
                            <w:sz w:val="56"/>
                          </w:rPr>
                          <w:t>Comune</w:t>
                        </w:r>
                        <w:r>
                          <w:rPr>
                            <w:rFonts w:ascii="Times New Roman"/>
                            <w:i/>
                            <w:spacing w:val="-4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56"/>
                          </w:rPr>
                          <w:t>di</w:t>
                        </w:r>
                        <w:r>
                          <w:rPr>
                            <w:rFonts w:ascii="Times New Roman"/>
                            <w:i/>
                            <w:spacing w:val="1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56"/>
                          </w:rPr>
                          <w:t>Tresnuraghes</w:t>
                        </w:r>
                      </w:p>
                      <w:p w:rsidR="002F0A24" w:rsidRDefault="00E86280">
                        <w:pPr>
                          <w:spacing w:line="364" w:lineRule="exact"/>
                          <w:ind w:left="3807"/>
                          <w:rPr>
                            <w:rFonts w:ascii="Times New Roman"/>
                            <w:sz w:val="32"/>
                          </w:rPr>
                        </w:pPr>
                        <w:r>
                          <w:rPr>
                            <w:rFonts w:ascii="Times New Roman"/>
                            <w:sz w:val="32"/>
                          </w:rPr>
                          <w:t>Provincia</w:t>
                        </w:r>
                        <w:r>
                          <w:rPr>
                            <w:rFonts w:ascii="Times New Roman"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32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32"/>
                          </w:rPr>
                          <w:t>Oristano</w:t>
                        </w:r>
                      </w:p>
                      <w:p w:rsidR="002F0A24" w:rsidRDefault="00E86280">
                        <w:pPr>
                          <w:spacing w:before="1"/>
                          <w:ind w:left="3543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C.a.p.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09079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Provincia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Oristano</w:t>
                        </w:r>
                      </w:p>
                      <w:p w:rsidR="002F0A24" w:rsidRDefault="00E86280">
                        <w:pPr>
                          <w:spacing w:line="230" w:lineRule="exact"/>
                          <w:ind w:left="1889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Largo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S.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Moretti,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30 -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C.F.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00071770952 –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e-mail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protocollo@comune.tresnuraghes.or.it</w:t>
                          </w:r>
                        </w:hyperlink>
                      </w:p>
                      <w:p w:rsidR="002F0A24" w:rsidRDefault="0048290A">
                        <w:pPr>
                          <w:spacing w:line="276" w:lineRule="exact"/>
                          <w:ind w:left="3929"/>
                          <w:rPr>
                            <w:rFonts w:ascii="Times New Roman"/>
                            <w:sz w:val="24"/>
                          </w:rPr>
                        </w:pPr>
                        <w:hyperlink r:id="rId10">
                          <w:r w:rsidR="00E86280">
                            <w:rPr>
                              <w:rFonts w:ascii="Times New Roman"/>
                              <w:color w:val="0000FF"/>
                              <w:sz w:val="24"/>
                              <w:u w:val="single" w:color="0000FF"/>
                            </w:rPr>
                            <w:t>www.comune.tresnuraghes.or.it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B47C2" w:rsidRDefault="003B47C2" w:rsidP="0043591A">
      <w:pPr>
        <w:spacing w:before="100" w:after="240"/>
        <w:ind w:left="6700" w:right="111" w:firstLine="1144"/>
        <w:jc w:val="right"/>
        <w:rPr>
          <w:rFonts w:asciiTheme="minorHAnsi" w:hAnsiTheme="minorHAnsi" w:cstheme="minorHAnsi"/>
          <w:sz w:val="24"/>
          <w:szCs w:val="24"/>
        </w:rPr>
      </w:pPr>
    </w:p>
    <w:p w:rsidR="003B47C2" w:rsidRDefault="0043591A" w:rsidP="0043591A">
      <w:pPr>
        <w:spacing w:before="100" w:after="240"/>
        <w:ind w:left="6700" w:right="111" w:firstLine="1144"/>
        <w:jc w:val="right"/>
        <w:rPr>
          <w:rFonts w:asciiTheme="minorHAnsi" w:hAnsiTheme="minorHAnsi" w:cstheme="minorHAnsi"/>
          <w:spacing w:val="-6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 xml:space="preserve">Al </w:t>
      </w:r>
      <w:proofErr w:type="gramStart"/>
      <w:r w:rsidRPr="002019EB">
        <w:rPr>
          <w:rFonts w:asciiTheme="minorHAnsi" w:hAnsiTheme="minorHAnsi" w:cstheme="minorHAnsi"/>
          <w:sz w:val="24"/>
          <w:szCs w:val="24"/>
        </w:rPr>
        <w:t xml:space="preserve">Sindaco </w:t>
      </w:r>
      <w:r w:rsidRPr="002019EB">
        <w:rPr>
          <w:rFonts w:asciiTheme="minorHAnsi" w:hAnsiTheme="minorHAnsi" w:cstheme="minorHAnsi"/>
          <w:spacing w:val="-69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del</w:t>
      </w:r>
      <w:proofErr w:type="gramEnd"/>
      <w:r w:rsidRPr="002019E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</w:p>
    <w:p w:rsidR="0043591A" w:rsidRPr="002019EB" w:rsidRDefault="0043591A" w:rsidP="0043591A">
      <w:pPr>
        <w:spacing w:before="100" w:after="240"/>
        <w:ind w:left="6700" w:right="111" w:firstLine="1144"/>
        <w:jc w:val="right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Comune</w:t>
      </w:r>
      <w:r w:rsidRPr="002019E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di</w:t>
      </w:r>
      <w:r w:rsidRPr="002019E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Tresnuraghes</w:t>
      </w:r>
    </w:p>
    <w:p w:rsidR="00447E09" w:rsidRDefault="0043591A" w:rsidP="0043591A">
      <w:pPr>
        <w:pStyle w:val="Corpotesto"/>
        <w:spacing w:before="8" w:after="240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43591A">
        <w:rPr>
          <w:rFonts w:ascii="Times New Roman" w:hAnsi="Times New Roman" w:cs="Times New Roman"/>
          <w:b/>
          <w:sz w:val="24"/>
          <w:szCs w:val="24"/>
        </w:rPr>
        <w:t>OGGETTO: RICHIESTA</w:t>
      </w:r>
      <w:r w:rsidRPr="0043591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DI </w:t>
      </w:r>
      <w:r w:rsidR="00447E09">
        <w:rPr>
          <w:rFonts w:ascii="Times New Roman" w:hAnsi="Times New Roman" w:cs="Times New Roman"/>
          <w:b/>
          <w:spacing w:val="-7"/>
          <w:sz w:val="24"/>
          <w:szCs w:val="24"/>
        </w:rPr>
        <w:t>ISCRIZIONE ALLA MENSA SCOLASTICA E ALLE ATTIVITA’ EXTRASCOLASTICHE</w:t>
      </w:r>
      <w:r w:rsidR="002019E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DEL PROGETTO ISCOL</w:t>
      </w:r>
      <w:r w:rsidR="002019EB" w:rsidRPr="002019EB">
        <w:rPr>
          <w:rFonts w:ascii="Times New Roman" w:hAnsi="Times New Roman" w:cs="Times New Roman"/>
          <w:b/>
          <w:spacing w:val="-7"/>
          <w:sz w:val="24"/>
          <w:szCs w:val="24"/>
        </w:rPr>
        <w:t>@</w:t>
      </w:r>
      <w:r w:rsidR="00CC5B2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 </w:t>
      </w:r>
      <w:r w:rsidR="002019E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- </w:t>
      </w:r>
      <w:r w:rsidR="002019EB" w:rsidRPr="002019EB">
        <w:rPr>
          <w:rFonts w:ascii="Times New Roman" w:hAnsi="Times New Roman" w:cs="Times New Roman"/>
          <w:b/>
          <w:spacing w:val="-7"/>
          <w:sz w:val="32"/>
          <w:szCs w:val="32"/>
        </w:rPr>
        <w:t xml:space="preserve">SCUOLA </w:t>
      </w:r>
      <w:r w:rsidR="00CC5B25">
        <w:rPr>
          <w:rFonts w:ascii="Times New Roman" w:hAnsi="Times New Roman" w:cs="Times New Roman"/>
          <w:b/>
          <w:spacing w:val="-7"/>
          <w:sz w:val="32"/>
          <w:szCs w:val="32"/>
        </w:rPr>
        <w:t xml:space="preserve">SECONDARIA DI 1° GRADO </w:t>
      </w:r>
      <w:r w:rsidR="002019EB">
        <w:rPr>
          <w:rFonts w:ascii="Times New Roman" w:hAnsi="Times New Roman" w:cs="Times New Roman"/>
          <w:b/>
          <w:spacing w:val="-7"/>
          <w:sz w:val="24"/>
          <w:szCs w:val="24"/>
        </w:rPr>
        <w:t>-</w:t>
      </w:r>
    </w:p>
    <w:p w:rsidR="0043591A" w:rsidRPr="002019EB" w:rsidRDefault="002019EB" w:rsidP="0043591A">
      <w:pPr>
        <w:pStyle w:val="Corpotesto"/>
        <w:spacing w:before="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</w:t>
      </w:r>
      <w:r>
        <w:rPr>
          <w:rFonts w:asciiTheme="minorHAnsi" w:hAnsiTheme="minorHAnsi" w:cstheme="minorHAnsi"/>
          <w:sz w:val="24"/>
          <w:szCs w:val="24"/>
        </w:rPr>
        <w:tab/>
        <w:t>sottoscritti ____________________________________________________</w:t>
      </w:r>
      <w:r w:rsidR="0043591A" w:rsidRPr="002019EB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</w:t>
      </w:r>
      <w:r w:rsidR="00447E09" w:rsidRPr="002019EB">
        <w:rPr>
          <w:rFonts w:asciiTheme="minorHAnsi" w:hAnsiTheme="minorHAnsi" w:cstheme="minorHAnsi"/>
          <w:sz w:val="24"/>
          <w:szCs w:val="24"/>
        </w:rPr>
        <w:t>nato a _________________________il ______________________ e residente</w:t>
      </w:r>
      <w:r w:rsidR="003B47C2">
        <w:rPr>
          <w:rFonts w:asciiTheme="minorHAnsi" w:hAnsiTheme="minorHAnsi" w:cstheme="minorHAnsi"/>
          <w:sz w:val="24"/>
          <w:szCs w:val="24"/>
        </w:rPr>
        <w:t xml:space="preserve"> a __________________________in </w:t>
      </w:r>
      <w:proofErr w:type="spellStart"/>
      <w:r w:rsidR="00447E09" w:rsidRPr="002019EB">
        <w:rPr>
          <w:rFonts w:asciiTheme="minorHAnsi" w:hAnsiTheme="minorHAnsi" w:cstheme="minorHAnsi"/>
          <w:sz w:val="24"/>
          <w:szCs w:val="24"/>
        </w:rPr>
        <w:t>via_______________________,</w:t>
      </w:r>
      <w:r w:rsidR="0043591A" w:rsidRPr="002019EB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>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_____________________________________________________nata a ____________________________il </w:t>
      </w:r>
      <w:r w:rsidR="00902DC9">
        <w:rPr>
          <w:rFonts w:asciiTheme="minorHAnsi" w:hAnsiTheme="minorHAnsi" w:cstheme="minorHAnsi"/>
          <w:sz w:val="24"/>
          <w:szCs w:val="24"/>
        </w:rPr>
        <w:t>_____________________________</w:t>
      </w:r>
      <w:r>
        <w:rPr>
          <w:rFonts w:asciiTheme="minorHAnsi" w:hAnsiTheme="minorHAnsi" w:cstheme="minorHAnsi"/>
          <w:sz w:val="24"/>
          <w:szCs w:val="24"/>
        </w:rPr>
        <w:t xml:space="preserve"> e residente a _______________________________________in via ___________________________________in qualità di genitori</w:t>
      </w:r>
      <w:r w:rsidR="00447E09" w:rsidRPr="002019EB">
        <w:rPr>
          <w:rFonts w:asciiTheme="minorHAnsi" w:hAnsiTheme="minorHAnsi" w:cstheme="minorHAnsi"/>
          <w:sz w:val="24"/>
          <w:szCs w:val="24"/>
        </w:rPr>
        <w:t xml:space="preserve"> dell’alunno______________________________________________________________</w:t>
      </w:r>
    </w:p>
    <w:p w:rsidR="0043591A" w:rsidRPr="002019EB" w:rsidRDefault="00E86280" w:rsidP="0043591A">
      <w:pPr>
        <w:pStyle w:val="Corpotesto"/>
        <w:spacing w:before="8"/>
        <w:jc w:val="both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nato</w:t>
      </w:r>
      <w:r w:rsidRPr="002019EB">
        <w:rPr>
          <w:rFonts w:asciiTheme="minorHAnsi" w:hAnsiTheme="minorHAnsi" w:cstheme="minorHAnsi"/>
          <w:sz w:val="24"/>
          <w:szCs w:val="24"/>
        </w:rPr>
        <w:tab/>
        <w:t>a</w:t>
      </w:r>
      <w:r w:rsidR="0043591A" w:rsidRPr="002019EB">
        <w:rPr>
          <w:rFonts w:asciiTheme="minorHAnsi" w:hAnsiTheme="minorHAnsi" w:cstheme="minorHAnsi"/>
          <w:sz w:val="24"/>
          <w:szCs w:val="24"/>
        </w:rPr>
        <w:t xml:space="preserve"> _________________________________________ il ______/______/__________</w:t>
      </w:r>
    </w:p>
    <w:p w:rsidR="0043591A" w:rsidRPr="002019EB" w:rsidRDefault="00E86280" w:rsidP="0043591A">
      <w:pPr>
        <w:pStyle w:val="Corpotesto"/>
        <w:spacing w:before="8"/>
        <w:jc w:val="both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residente</w:t>
      </w:r>
      <w:r w:rsidRPr="002019EB">
        <w:rPr>
          <w:rFonts w:asciiTheme="minorHAnsi" w:hAnsiTheme="minorHAnsi" w:cstheme="minorHAnsi"/>
          <w:sz w:val="24"/>
          <w:szCs w:val="24"/>
        </w:rPr>
        <w:tab/>
        <w:t>a</w:t>
      </w:r>
      <w:r w:rsidR="0043591A" w:rsidRPr="002019EB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____________________________________________________________________</w:t>
      </w:r>
    </w:p>
    <w:p w:rsidR="002F0A24" w:rsidRPr="002019EB" w:rsidRDefault="0043591A" w:rsidP="0043591A">
      <w:pPr>
        <w:pStyle w:val="Corpotesto"/>
        <w:spacing w:before="8" w:after="240"/>
        <w:jc w:val="both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in via __________________________________ n. _____ tel. ________________________________</w:t>
      </w:r>
      <w:r w:rsidR="002019EB" w:rsidRPr="002019EB">
        <w:rPr>
          <w:rFonts w:asciiTheme="minorHAnsi" w:hAnsiTheme="minorHAnsi" w:cstheme="minorHAnsi"/>
          <w:sz w:val="24"/>
          <w:szCs w:val="24"/>
        </w:rPr>
        <w:t>iscritto alla classe ______</w:t>
      </w:r>
      <w:r w:rsidR="00CC5B25">
        <w:rPr>
          <w:rFonts w:asciiTheme="minorHAnsi" w:hAnsiTheme="minorHAnsi" w:cstheme="minorHAnsi"/>
          <w:sz w:val="24"/>
          <w:szCs w:val="24"/>
        </w:rPr>
        <w:t>______________ della scuola Second</w:t>
      </w:r>
      <w:r w:rsidR="002019EB" w:rsidRPr="002019EB">
        <w:rPr>
          <w:rFonts w:asciiTheme="minorHAnsi" w:hAnsiTheme="minorHAnsi" w:cstheme="minorHAnsi"/>
          <w:sz w:val="24"/>
          <w:szCs w:val="24"/>
        </w:rPr>
        <w:t xml:space="preserve">aria di </w:t>
      </w:r>
      <w:r w:rsidR="00CC5B25">
        <w:rPr>
          <w:rFonts w:asciiTheme="minorHAnsi" w:hAnsiTheme="minorHAnsi" w:cstheme="minorHAnsi"/>
          <w:sz w:val="24"/>
          <w:szCs w:val="24"/>
        </w:rPr>
        <w:t>1° grado di Tresnuraghes</w:t>
      </w:r>
    </w:p>
    <w:p w:rsidR="002F0A24" w:rsidRDefault="002019EB">
      <w:pPr>
        <w:spacing w:before="100"/>
        <w:ind w:left="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CHIEDONO</w:t>
      </w:r>
      <w:r w:rsidR="003B47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7E09" w:rsidRPr="0043591A" w:rsidRDefault="00447E09">
      <w:pPr>
        <w:spacing w:before="100"/>
        <w:ind w:left="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A24" w:rsidRPr="0043591A" w:rsidRDefault="002F0A24">
      <w:pPr>
        <w:pStyle w:val="Corpotesto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515B00" w:rsidRDefault="00447E09" w:rsidP="002019EB">
      <w:pPr>
        <w:pStyle w:val="Paragrafoelenco"/>
        <w:numPr>
          <w:ilvl w:val="0"/>
          <w:numId w:val="8"/>
        </w:numPr>
        <w:tabs>
          <w:tab w:val="left" w:pos="901"/>
          <w:tab w:val="left" w:pos="902"/>
        </w:tabs>
        <w:spacing w:line="360" w:lineRule="auto"/>
        <w:ind w:right="614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2019EB">
        <w:rPr>
          <w:rFonts w:asciiTheme="minorHAnsi" w:hAnsiTheme="minorHAnsi" w:cstheme="minorHAnsi"/>
          <w:sz w:val="24"/>
          <w:szCs w:val="24"/>
        </w:rPr>
        <w:t>Che  il</w:t>
      </w:r>
      <w:proofErr w:type="gramEnd"/>
      <w:r w:rsidRPr="002019EB">
        <w:rPr>
          <w:rFonts w:asciiTheme="minorHAnsi" w:hAnsiTheme="minorHAnsi" w:cstheme="minorHAnsi"/>
          <w:sz w:val="24"/>
          <w:szCs w:val="24"/>
        </w:rPr>
        <w:t xml:space="preserve"> proprio figlio possa usufruire del servizio di mensa presso l’edificio scolastico sito a</w:t>
      </w:r>
      <w:r w:rsidR="002019EB">
        <w:rPr>
          <w:rFonts w:asciiTheme="minorHAnsi" w:hAnsiTheme="minorHAnsi" w:cstheme="minorHAnsi"/>
          <w:sz w:val="24"/>
          <w:szCs w:val="24"/>
        </w:rPr>
        <w:t xml:space="preserve"> </w:t>
      </w:r>
      <w:r w:rsidR="00CC5B25">
        <w:rPr>
          <w:rFonts w:asciiTheme="minorHAnsi" w:hAnsiTheme="minorHAnsi" w:cstheme="minorHAnsi"/>
          <w:sz w:val="24"/>
          <w:szCs w:val="24"/>
        </w:rPr>
        <w:t xml:space="preserve">Tresnuraghes in via Cesare Battisti </w:t>
      </w:r>
      <w:r w:rsidR="0048290A">
        <w:rPr>
          <w:rFonts w:asciiTheme="minorHAnsi" w:hAnsiTheme="minorHAnsi" w:cstheme="minorHAnsi"/>
          <w:sz w:val="24"/>
          <w:szCs w:val="24"/>
        </w:rPr>
        <w:t>e la contestuale iscrizione a</w:t>
      </w:r>
      <w:r w:rsidR="00902DC9">
        <w:rPr>
          <w:rFonts w:asciiTheme="minorHAnsi" w:hAnsiTheme="minorHAnsi" w:cstheme="minorHAnsi"/>
          <w:sz w:val="24"/>
          <w:szCs w:val="24"/>
        </w:rPr>
        <w:t xml:space="preserve"> tutti i </w:t>
      </w:r>
      <w:r w:rsidR="002019EB" w:rsidRPr="002019EB">
        <w:rPr>
          <w:rFonts w:asciiTheme="minorHAnsi" w:hAnsiTheme="minorHAnsi" w:cstheme="minorHAnsi"/>
          <w:sz w:val="24"/>
          <w:szCs w:val="24"/>
        </w:rPr>
        <w:t>corsi inclusi nella proposta didattica integrata</w:t>
      </w:r>
      <w:r w:rsidR="0048290A">
        <w:rPr>
          <w:rFonts w:asciiTheme="minorHAnsi" w:hAnsiTheme="minorHAnsi" w:cstheme="minorHAnsi"/>
          <w:sz w:val="24"/>
          <w:szCs w:val="24"/>
        </w:rPr>
        <w:t xml:space="preserve"> del progetto </w:t>
      </w:r>
      <w:proofErr w:type="spellStart"/>
      <w:r w:rsidR="0048290A">
        <w:rPr>
          <w:rFonts w:asciiTheme="minorHAnsi" w:hAnsiTheme="minorHAnsi" w:cstheme="minorHAnsi"/>
          <w:sz w:val="24"/>
          <w:szCs w:val="24"/>
        </w:rPr>
        <w:t>iscol</w:t>
      </w:r>
      <w:proofErr w:type="spellEnd"/>
      <w:r w:rsidR="0048290A" w:rsidRPr="002019EB">
        <w:rPr>
          <w:rFonts w:ascii="Times New Roman" w:hAnsi="Times New Roman" w:cs="Times New Roman"/>
          <w:b/>
          <w:spacing w:val="-7"/>
          <w:sz w:val="24"/>
          <w:szCs w:val="24"/>
        </w:rPr>
        <w:t>@</w:t>
      </w:r>
      <w:r w:rsidR="002019EB" w:rsidRPr="002019EB">
        <w:rPr>
          <w:rFonts w:asciiTheme="minorHAnsi" w:hAnsiTheme="minorHAnsi" w:cstheme="minorHAnsi"/>
          <w:sz w:val="24"/>
          <w:szCs w:val="24"/>
        </w:rPr>
        <w:t xml:space="preserve">, </w:t>
      </w:r>
      <w:r w:rsidR="002019EB">
        <w:rPr>
          <w:rFonts w:asciiTheme="minorHAnsi" w:hAnsiTheme="minorHAnsi" w:cstheme="minorHAnsi"/>
          <w:sz w:val="24"/>
          <w:szCs w:val="24"/>
        </w:rPr>
        <w:t xml:space="preserve">che si svolgeranno </w:t>
      </w:r>
      <w:r w:rsidR="00CC5B25">
        <w:rPr>
          <w:rFonts w:asciiTheme="minorHAnsi" w:hAnsiTheme="minorHAnsi" w:cstheme="minorHAnsi"/>
          <w:sz w:val="24"/>
          <w:szCs w:val="24"/>
        </w:rPr>
        <w:t xml:space="preserve">il lunedì, il mercoledì  e il </w:t>
      </w:r>
      <w:r w:rsidR="0048290A">
        <w:rPr>
          <w:rFonts w:asciiTheme="minorHAnsi" w:hAnsiTheme="minorHAnsi" w:cstheme="minorHAnsi"/>
          <w:sz w:val="24"/>
          <w:szCs w:val="24"/>
        </w:rPr>
        <w:t>venerdì</w:t>
      </w:r>
      <w:r w:rsidR="00515B00">
        <w:rPr>
          <w:rFonts w:asciiTheme="minorHAnsi" w:hAnsiTheme="minorHAnsi" w:cstheme="minorHAnsi"/>
          <w:sz w:val="24"/>
          <w:szCs w:val="24"/>
        </w:rPr>
        <w:t xml:space="preserve"> con uscita alle 16.30.</w:t>
      </w:r>
    </w:p>
    <w:p w:rsidR="002019EB" w:rsidRPr="002019EB" w:rsidRDefault="00515B00" w:rsidP="00902DC9">
      <w:pPr>
        <w:pStyle w:val="Paragrafoelenco"/>
        <w:tabs>
          <w:tab w:val="left" w:pos="901"/>
          <w:tab w:val="left" w:pos="902"/>
        </w:tabs>
        <w:spacing w:line="360" w:lineRule="auto"/>
        <w:ind w:left="1141" w:right="614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L’offerta didattica integrativa complessivamente </w:t>
      </w:r>
      <w:r w:rsidR="002019EB" w:rsidRPr="002019EB">
        <w:rPr>
          <w:rFonts w:asciiTheme="minorHAnsi" w:hAnsiTheme="minorHAnsi" w:cstheme="minorHAnsi"/>
          <w:sz w:val="24"/>
          <w:szCs w:val="24"/>
        </w:rPr>
        <w:t xml:space="preserve">prevede </w:t>
      </w:r>
      <w:r w:rsidR="002019EB">
        <w:rPr>
          <w:rFonts w:asciiTheme="minorHAnsi" w:hAnsiTheme="minorHAnsi" w:cstheme="minorHAnsi"/>
          <w:sz w:val="24"/>
          <w:szCs w:val="24"/>
        </w:rPr>
        <w:t>alla settimana:</w:t>
      </w:r>
    </w:p>
    <w:p w:rsidR="002019EB" w:rsidRPr="002019EB" w:rsidRDefault="002019EB" w:rsidP="002019EB">
      <w:pPr>
        <w:pStyle w:val="Paragrafoelenco"/>
        <w:widowControl/>
        <w:autoSpaceDE/>
        <w:autoSpaceDN/>
        <w:spacing w:after="200" w:line="276" w:lineRule="auto"/>
        <w:ind w:left="360" w:right="0" w:firstLine="0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</w:t>
      </w:r>
      <w:r w:rsidR="00CC5B25">
        <w:rPr>
          <w:rFonts w:asciiTheme="minorHAnsi" w:hAnsiTheme="minorHAnsi" w:cstheme="minorHAnsi"/>
          <w:sz w:val="28"/>
          <w:szCs w:val="28"/>
        </w:rPr>
        <w:t>N° 2</w:t>
      </w:r>
      <w:r w:rsidR="0048290A">
        <w:rPr>
          <w:rFonts w:asciiTheme="minorHAnsi" w:hAnsiTheme="minorHAnsi" w:cstheme="minorHAnsi"/>
          <w:sz w:val="28"/>
          <w:szCs w:val="28"/>
        </w:rPr>
        <w:t xml:space="preserve"> ORE DI INGLESE </w:t>
      </w:r>
    </w:p>
    <w:p w:rsidR="002019EB" w:rsidRPr="002019EB" w:rsidRDefault="002019EB" w:rsidP="002019EB">
      <w:pPr>
        <w:pStyle w:val="Paragrafoelenco"/>
        <w:widowControl/>
        <w:autoSpaceDE/>
        <w:autoSpaceDN/>
        <w:spacing w:after="200" w:line="276" w:lineRule="auto"/>
        <w:ind w:left="720" w:right="0" w:firstLine="0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</w:t>
      </w:r>
      <w:r w:rsidR="00CC5B25">
        <w:rPr>
          <w:rFonts w:asciiTheme="minorHAnsi" w:hAnsiTheme="minorHAnsi" w:cstheme="minorHAnsi"/>
          <w:sz w:val="28"/>
          <w:szCs w:val="28"/>
        </w:rPr>
        <w:t xml:space="preserve">N° </w:t>
      </w:r>
      <w:proofErr w:type="gramStart"/>
      <w:r w:rsidR="00CC5B25">
        <w:rPr>
          <w:rFonts w:asciiTheme="minorHAnsi" w:hAnsiTheme="minorHAnsi" w:cstheme="minorHAnsi"/>
          <w:sz w:val="28"/>
          <w:szCs w:val="28"/>
        </w:rPr>
        <w:t>1  ORA</w:t>
      </w:r>
      <w:proofErr w:type="gramEnd"/>
      <w:r w:rsidRPr="002019EB">
        <w:rPr>
          <w:rFonts w:asciiTheme="minorHAnsi" w:hAnsiTheme="minorHAnsi" w:cstheme="minorHAnsi"/>
          <w:sz w:val="28"/>
          <w:szCs w:val="28"/>
        </w:rPr>
        <w:t xml:space="preserve"> DI MUSICA </w:t>
      </w:r>
    </w:p>
    <w:p w:rsidR="002019EB" w:rsidRPr="002019EB" w:rsidRDefault="002019EB" w:rsidP="002019EB">
      <w:pPr>
        <w:pStyle w:val="Paragrafoelenco"/>
        <w:widowControl/>
        <w:autoSpaceDE/>
        <w:autoSpaceDN/>
        <w:spacing w:after="200" w:line="276" w:lineRule="auto"/>
        <w:ind w:left="720" w:right="0" w:firstLine="0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</w:t>
      </w:r>
      <w:r w:rsidR="00CC5B25">
        <w:rPr>
          <w:rFonts w:asciiTheme="minorHAnsi" w:hAnsiTheme="minorHAnsi" w:cstheme="minorHAnsi"/>
          <w:sz w:val="28"/>
          <w:szCs w:val="28"/>
        </w:rPr>
        <w:t xml:space="preserve">N° </w:t>
      </w:r>
      <w:proofErr w:type="gramStart"/>
      <w:r w:rsidR="00CC5B25">
        <w:rPr>
          <w:rFonts w:asciiTheme="minorHAnsi" w:hAnsiTheme="minorHAnsi" w:cstheme="minorHAnsi"/>
          <w:sz w:val="28"/>
          <w:szCs w:val="28"/>
        </w:rPr>
        <w:t>1  ORA</w:t>
      </w:r>
      <w:proofErr w:type="gramEnd"/>
      <w:r w:rsidRPr="002019EB">
        <w:rPr>
          <w:rFonts w:asciiTheme="minorHAnsi" w:hAnsiTheme="minorHAnsi" w:cstheme="minorHAnsi"/>
          <w:sz w:val="28"/>
          <w:szCs w:val="28"/>
        </w:rPr>
        <w:t xml:space="preserve"> DI SARDO  </w:t>
      </w:r>
    </w:p>
    <w:p w:rsidR="002019EB" w:rsidRPr="002019EB" w:rsidRDefault="002019EB" w:rsidP="002019EB">
      <w:pPr>
        <w:pStyle w:val="Paragrafoelenco"/>
        <w:widowControl/>
        <w:autoSpaceDE/>
        <w:autoSpaceDN/>
        <w:spacing w:after="200" w:line="276" w:lineRule="auto"/>
        <w:ind w:right="0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            </w:t>
      </w:r>
      <w:r w:rsidR="00CC5B25">
        <w:rPr>
          <w:rFonts w:asciiTheme="minorHAnsi" w:hAnsiTheme="minorHAnsi" w:cstheme="minorHAnsi"/>
          <w:sz w:val="28"/>
          <w:szCs w:val="28"/>
        </w:rPr>
        <w:t xml:space="preserve">N° 1 ORA DI NUOTO O </w:t>
      </w:r>
      <w:r w:rsidRPr="002019EB">
        <w:rPr>
          <w:rFonts w:asciiTheme="minorHAnsi" w:hAnsiTheme="minorHAnsi" w:cstheme="minorHAnsi"/>
          <w:sz w:val="28"/>
          <w:szCs w:val="28"/>
        </w:rPr>
        <w:t>EQUITAZIONE</w:t>
      </w:r>
      <w:r w:rsidR="00CC5B25">
        <w:rPr>
          <w:rFonts w:asciiTheme="minorHAnsi" w:hAnsiTheme="minorHAnsi" w:cstheme="minorHAnsi"/>
          <w:sz w:val="28"/>
          <w:szCs w:val="28"/>
        </w:rPr>
        <w:t xml:space="preserve"> (a scelta)</w:t>
      </w:r>
    </w:p>
    <w:p w:rsidR="002019EB" w:rsidRDefault="0048290A" w:rsidP="002019EB">
      <w:pPr>
        <w:pStyle w:val="Paragrafoelenco"/>
        <w:widowControl/>
        <w:autoSpaceDE/>
        <w:autoSpaceDN/>
        <w:spacing w:after="200" w:line="276" w:lineRule="auto"/>
        <w:ind w:left="720" w:right="0" w:firstLine="0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</w:t>
      </w:r>
      <w:r w:rsidR="00CC5B25">
        <w:rPr>
          <w:rFonts w:asciiTheme="minorHAnsi" w:hAnsiTheme="minorHAnsi" w:cstheme="minorHAnsi"/>
          <w:sz w:val="28"/>
          <w:szCs w:val="28"/>
        </w:rPr>
        <w:t xml:space="preserve">N° 1 ORA DI PALLAVOLO O </w:t>
      </w:r>
      <w:r w:rsidR="002019EB" w:rsidRPr="002019EB">
        <w:rPr>
          <w:rFonts w:asciiTheme="minorHAnsi" w:hAnsiTheme="minorHAnsi" w:cstheme="minorHAnsi"/>
          <w:sz w:val="28"/>
          <w:szCs w:val="28"/>
        </w:rPr>
        <w:t>CALCIO</w:t>
      </w:r>
      <w:r w:rsidR="00CC5B25">
        <w:rPr>
          <w:rFonts w:asciiTheme="minorHAnsi" w:hAnsiTheme="minorHAnsi" w:cstheme="minorHAnsi"/>
          <w:sz w:val="28"/>
          <w:szCs w:val="28"/>
        </w:rPr>
        <w:t xml:space="preserve"> (a scelta)</w:t>
      </w:r>
    </w:p>
    <w:p w:rsidR="002019EB" w:rsidRDefault="002019EB" w:rsidP="002019EB">
      <w:pPr>
        <w:pStyle w:val="Paragrafoelenco"/>
        <w:widowControl/>
        <w:autoSpaceDE/>
        <w:autoSpaceDN/>
        <w:spacing w:after="200" w:line="276" w:lineRule="auto"/>
        <w:ind w:left="720" w:right="0" w:firstLine="0"/>
        <w:contextualSpacing/>
        <w:rPr>
          <w:rFonts w:asciiTheme="minorHAnsi" w:hAnsiTheme="minorHAnsi" w:cstheme="minorHAnsi"/>
          <w:sz w:val="28"/>
          <w:szCs w:val="28"/>
        </w:rPr>
      </w:pPr>
    </w:p>
    <w:p w:rsidR="002019EB" w:rsidRPr="002019EB" w:rsidRDefault="002019EB" w:rsidP="002019EB">
      <w:pPr>
        <w:pStyle w:val="Paragrafoelenco"/>
        <w:widowControl/>
        <w:numPr>
          <w:ilvl w:val="0"/>
          <w:numId w:val="8"/>
        </w:numPr>
        <w:autoSpaceDE/>
        <w:autoSpaceDN/>
        <w:spacing w:after="200" w:line="276" w:lineRule="auto"/>
        <w:ind w:right="0"/>
        <w:contextualSpacing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2019EB">
        <w:rPr>
          <w:rFonts w:asciiTheme="minorHAnsi" w:hAnsiTheme="minorHAnsi" w:cstheme="minorHAnsi"/>
          <w:sz w:val="24"/>
          <w:szCs w:val="24"/>
        </w:rPr>
        <w:t>Che  il</w:t>
      </w:r>
      <w:proofErr w:type="gramEnd"/>
      <w:r w:rsidRPr="002019EB">
        <w:rPr>
          <w:rFonts w:asciiTheme="minorHAnsi" w:hAnsiTheme="minorHAnsi" w:cstheme="minorHAnsi"/>
          <w:sz w:val="24"/>
          <w:szCs w:val="24"/>
        </w:rPr>
        <w:t xml:space="preserve"> proprio figlio possa usufruire del servizio di mensa presso l’edificio scolastico sito a </w:t>
      </w:r>
      <w:r w:rsidR="00902DC9">
        <w:rPr>
          <w:rFonts w:asciiTheme="minorHAnsi" w:hAnsiTheme="minorHAnsi" w:cstheme="minorHAnsi"/>
          <w:sz w:val="24"/>
          <w:szCs w:val="24"/>
        </w:rPr>
        <w:t xml:space="preserve">Tresnuraghes </w:t>
      </w:r>
      <w:bookmarkStart w:id="0" w:name="_GoBack"/>
      <w:bookmarkEnd w:id="0"/>
      <w:r w:rsidRPr="002019EB">
        <w:rPr>
          <w:rFonts w:asciiTheme="minorHAnsi" w:hAnsiTheme="minorHAnsi" w:cstheme="minorHAnsi"/>
          <w:sz w:val="24"/>
          <w:szCs w:val="24"/>
        </w:rPr>
        <w:t>e la contestuale iscrizione a</w:t>
      </w:r>
      <w:r>
        <w:rPr>
          <w:rFonts w:asciiTheme="minorHAnsi" w:hAnsiTheme="minorHAnsi" w:cstheme="minorHAnsi"/>
          <w:sz w:val="24"/>
          <w:szCs w:val="24"/>
        </w:rPr>
        <w:t xml:space="preserve">i corsi previsti nei seguenti giorni settimanali </w:t>
      </w:r>
      <w:r w:rsidR="00CC5B25">
        <w:rPr>
          <w:rFonts w:asciiTheme="minorHAnsi" w:hAnsiTheme="minorHAnsi" w:cstheme="minorHAnsi"/>
          <w:b/>
          <w:sz w:val="24"/>
          <w:szCs w:val="24"/>
          <w:u w:val="single"/>
        </w:rPr>
        <w:t>(ALMENO 2</w:t>
      </w:r>
      <w:r w:rsidRPr="002019EB">
        <w:rPr>
          <w:rFonts w:asciiTheme="minorHAnsi" w:hAnsiTheme="minorHAnsi" w:cstheme="minorHAnsi"/>
          <w:b/>
          <w:sz w:val="24"/>
          <w:szCs w:val="24"/>
          <w:u w:val="single"/>
        </w:rPr>
        <w:t xml:space="preserve"> GIORNI ALLA SETTIMANA)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, duranti i quali si svolgeranno le attività extrascolastiche</w:t>
      </w:r>
      <w:r w:rsidR="003B47C2">
        <w:rPr>
          <w:rFonts w:asciiTheme="minorHAnsi" w:hAnsiTheme="minorHAnsi" w:cstheme="minorHAnsi"/>
          <w:b/>
          <w:sz w:val="24"/>
          <w:szCs w:val="24"/>
          <w:u w:val="single"/>
        </w:rPr>
        <w:t xml:space="preserve"> in</w:t>
      </w:r>
      <w:r w:rsidR="00515B00">
        <w:rPr>
          <w:rFonts w:asciiTheme="minorHAnsi" w:hAnsiTheme="minorHAnsi" w:cstheme="minorHAnsi"/>
          <w:b/>
          <w:sz w:val="24"/>
          <w:szCs w:val="24"/>
          <w:u w:val="single"/>
        </w:rPr>
        <w:t>dicate nel prospetto allegato</w:t>
      </w:r>
      <w:r w:rsidR="00CC5B25">
        <w:rPr>
          <w:rFonts w:asciiTheme="minorHAnsi" w:hAnsiTheme="minorHAnsi" w:cstheme="minorHAnsi"/>
          <w:b/>
          <w:sz w:val="24"/>
          <w:szCs w:val="24"/>
          <w:u w:val="single"/>
        </w:rPr>
        <w:t xml:space="preserve">  (barrare con una crocetta i </w:t>
      </w:r>
      <w:r w:rsidR="003B47C2">
        <w:rPr>
          <w:rFonts w:asciiTheme="minorHAnsi" w:hAnsiTheme="minorHAnsi" w:cstheme="minorHAnsi"/>
          <w:b/>
          <w:sz w:val="24"/>
          <w:szCs w:val="24"/>
          <w:u w:val="single"/>
        </w:rPr>
        <w:t xml:space="preserve"> giorni della settimana scelti)</w:t>
      </w:r>
    </w:p>
    <w:p w:rsidR="002019EB" w:rsidRPr="002019EB" w:rsidRDefault="002019EB" w:rsidP="002019EB">
      <w:pPr>
        <w:pStyle w:val="Paragrafoelenco"/>
        <w:widowControl/>
        <w:autoSpaceDE/>
        <w:autoSpaceDN/>
        <w:spacing w:after="200" w:line="276" w:lineRule="auto"/>
        <w:ind w:left="1141" w:right="0" w:firstLine="0"/>
        <w:contextualSpacing/>
        <w:rPr>
          <w:rFonts w:asciiTheme="minorHAnsi" w:hAnsiTheme="minorHAnsi" w:cstheme="minorHAnsi"/>
          <w:sz w:val="28"/>
          <w:szCs w:val="28"/>
        </w:rPr>
      </w:pPr>
    </w:p>
    <w:p w:rsidR="002019EB" w:rsidRDefault="002019EB" w:rsidP="002019EB">
      <w:pPr>
        <w:pStyle w:val="Paragrafoelenco"/>
        <w:widowControl/>
        <w:numPr>
          <w:ilvl w:val="0"/>
          <w:numId w:val="9"/>
        </w:numPr>
        <w:autoSpaceDE/>
        <w:autoSpaceDN/>
        <w:spacing w:after="200" w:line="276" w:lineRule="auto"/>
        <w:ind w:right="0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LUNEDI </w:t>
      </w:r>
    </w:p>
    <w:p w:rsidR="002019EB" w:rsidRDefault="002019EB" w:rsidP="002019EB">
      <w:pPr>
        <w:pStyle w:val="Paragrafoelenco"/>
        <w:widowControl/>
        <w:numPr>
          <w:ilvl w:val="0"/>
          <w:numId w:val="9"/>
        </w:numPr>
        <w:autoSpaceDE/>
        <w:autoSpaceDN/>
        <w:spacing w:after="200" w:line="276" w:lineRule="auto"/>
        <w:ind w:right="0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MERCOLEDI</w:t>
      </w:r>
    </w:p>
    <w:p w:rsidR="002019EB" w:rsidRDefault="002019EB" w:rsidP="002019EB">
      <w:pPr>
        <w:pStyle w:val="Paragrafoelenco"/>
        <w:widowControl/>
        <w:numPr>
          <w:ilvl w:val="0"/>
          <w:numId w:val="9"/>
        </w:numPr>
        <w:autoSpaceDE/>
        <w:autoSpaceDN/>
        <w:spacing w:after="200" w:line="276" w:lineRule="auto"/>
        <w:ind w:right="0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GIOVEDI</w:t>
      </w:r>
    </w:p>
    <w:p w:rsidR="002019EB" w:rsidRPr="00515B00" w:rsidRDefault="002019EB" w:rsidP="00515B00">
      <w:pPr>
        <w:widowControl/>
        <w:autoSpaceDE/>
        <w:autoSpaceDN/>
        <w:spacing w:after="200" w:line="276" w:lineRule="auto"/>
        <w:contextualSpacing/>
        <w:rPr>
          <w:sz w:val="28"/>
          <w:szCs w:val="28"/>
        </w:rPr>
      </w:pPr>
    </w:p>
    <w:p w:rsidR="00902DC9" w:rsidRDefault="002019EB" w:rsidP="003B47C2">
      <w:pPr>
        <w:widowControl/>
        <w:autoSpaceDE/>
        <w:autoSpaceDN/>
        <w:spacing w:after="200" w:line="276" w:lineRule="auto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CC5B25">
        <w:rPr>
          <w:rFonts w:asciiTheme="minorHAnsi" w:hAnsiTheme="minorHAnsi" w:cstheme="minorHAnsi"/>
          <w:b/>
          <w:sz w:val="28"/>
          <w:szCs w:val="28"/>
        </w:rPr>
        <w:t>Si precisa</w:t>
      </w:r>
      <w:r w:rsidR="00902DC9">
        <w:rPr>
          <w:rFonts w:asciiTheme="minorHAnsi" w:hAnsiTheme="minorHAnsi" w:cstheme="minorHAnsi"/>
          <w:b/>
          <w:sz w:val="28"/>
          <w:szCs w:val="28"/>
        </w:rPr>
        <w:t>:</w:t>
      </w:r>
    </w:p>
    <w:p w:rsidR="00CC5B25" w:rsidRDefault="00CC5B25" w:rsidP="00902DC9">
      <w:pPr>
        <w:pStyle w:val="Paragrafoelenco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902DC9">
        <w:rPr>
          <w:rFonts w:asciiTheme="minorHAnsi" w:hAnsiTheme="minorHAnsi" w:cstheme="minorHAnsi"/>
          <w:b/>
          <w:sz w:val="28"/>
          <w:szCs w:val="28"/>
        </w:rPr>
        <w:t xml:space="preserve">che il servizio mensa è previsto </w:t>
      </w:r>
      <w:r w:rsidR="00902DC9" w:rsidRPr="00902DC9">
        <w:rPr>
          <w:rFonts w:asciiTheme="minorHAnsi" w:hAnsiTheme="minorHAnsi" w:cstheme="minorHAnsi"/>
          <w:b/>
          <w:sz w:val="28"/>
          <w:szCs w:val="28"/>
        </w:rPr>
        <w:t xml:space="preserve">gratuitamente </w:t>
      </w:r>
      <w:r w:rsidRPr="00902DC9">
        <w:rPr>
          <w:rFonts w:asciiTheme="minorHAnsi" w:hAnsiTheme="minorHAnsi" w:cstheme="minorHAnsi"/>
          <w:b/>
          <w:sz w:val="28"/>
          <w:szCs w:val="28"/>
        </w:rPr>
        <w:t>anche nei giorni di rientro già previsti dal calendario scolastico (martedì e venerdì).</w:t>
      </w:r>
    </w:p>
    <w:p w:rsidR="002019EB" w:rsidRDefault="00CC5B25" w:rsidP="003B47C2">
      <w:pPr>
        <w:pStyle w:val="Paragrafoelenco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902DC9">
        <w:rPr>
          <w:rFonts w:asciiTheme="minorHAnsi" w:hAnsiTheme="minorHAnsi" w:cstheme="minorHAnsi"/>
          <w:b/>
          <w:sz w:val="28"/>
          <w:szCs w:val="28"/>
        </w:rPr>
        <w:t>G</w:t>
      </w:r>
      <w:r w:rsidR="002019EB" w:rsidRPr="00902DC9">
        <w:rPr>
          <w:rFonts w:asciiTheme="minorHAnsi" w:hAnsiTheme="minorHAnsi" w:cstheme="minorHAnsi"/>
          <w:b/>
          <w:sz w:val="28"/>
          <w:szCs w:val="28"/>
        </w:rPr>
        <w:t xml:space="preserve">li orari d’uscita potranno subire delle variazioni quando le attività proposte non </w:t>
      </w:r>
      <w:r w:rsidR="00902DC9">
        <w:rPr>
          <w:rFonts w:asciiTheme="minorHAnsi" w:hAnsiTheme="minorHAnsi" w:cstheme="minorHAnsi"/>
          <w:b/>
          <w:sz w:val="28"/>
          <w:szCs w:val="28"/>
        </w:rPr>
        <w:t>sono in loco (vedi attività sportive).</w:t>
      </w:r>
    </w:p>
    <w:p w:rsidR="00CC5B25" w:rsidRDefault="00CC5B25" w:rsidP="003B47C2">
      <w:pPr>
        <w:pStyle w:val="Paragrafoelenco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902DC9">
        <w:rPr>
          <w:rFonts w:asciiTheme="minorHAnsi" w:hAnsiTheme="minorHAnsi" w:cstheme="minorHAnsi"/>
          <w:b/>
          <w:sz w:val="28"/>
          <w:szCs w:val="28"/>
        </w:rPr>
        <w:t xml:space="preserve">Verrà assicurato il </w:t>
      </w:r>
      <w:r w:rsidR="00902DC9">
        <w:rPr>
          <w:rFonts w:asciiTheme="minorHAnsi" w:hAnsiTheme="minorHAnsi" w:cstheme="minorHAnsi"/>
          <w:b/>
          <w:sz w:val="28"/>
          <w:szCs w:val="28"/>
        </w:rPr>
        <w:t xml:space="preserve">servizio </w:t>
      </w:r>
      <w:r w:rsidRPr="00902DC9">
        <w:rPr>
          <w:rFonts w:asciiTheme="minorHAnsi" w:hAnsiTheme="minorHAnsi" w:cstheme="minorHAnsi"/>
          <w:b/>
          <w:sz w:val="28"/>
          <w:szCs w:val="28"/>
        </w:rPr>
        <w:t>scuolabus per la partecipazione a tutte le attività proposte.</w:t>
      </w:r>
    </w:p>
    <w:p w:rsidR="00CC5B25" w:rsidRPr="00902DC9" w:rsidRDefault="00CC5B25" w:rsidP="00902DC9">
      <w:pPr>
        <w:pStyle w:val="Paragrafoelenco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902DC9">
        <w:rPr>
          <w:rFonts w:asciiTheme="minorHAnsi" w:hAnsiTheme="minorHAnsi" w:cstheme="minorHAnsi"/>
          <w:b/>
          <w:sz w:val="28"/>
          <w:szCs w:val="28"/>
        </w:rPr>
        <w:t xml:space="preserve">Coloro che non aderiranno al progetto </w:t>
      </w:r>
      <w:proofErr w:type="spellStart"/>
      <w:r w:rsidRPr="00902DC9">
        <w:rPr>
          <w:rFonts w:asciiTheme="minorHAnsi" w:hAnsiTheme="minorHAnsi" w:cstheme="minorHAnsi"/>
          <w:b/>
          <w:sz w:val="28"/>
          <w:szCs w:val="28"/>
        </w:rPr>
        <w:t>iscol</w:t>
      </w:r>
      <w:proofErr w:type="spellEnd"/>
      <w:r w:rsidRPr="00902DC9">
        <w:rPr>
          <w:rFonts w:ascii="Times New Roman" w:hAnsi="Times New Roman" w:cs="Times New Roman"/>
          <w:b/>
          <w:spacing w:val="-7"/>
          <w:sz w:val="24"/>
          <w:szCs w:val="24"/>
        </w:rPr>
        <w:t>@</w:t>
      </w:r>
      <w:r w:rsidRPr="00902DC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02DC9">
        <w:rPr>
          <w:rFonts w:asciiTheme="minorHAnsi" w:hAnsiTheme="minorHAnsi" w:cstheme="minorHAnsi"/>
          <w:b/>
          <w:spacing w:val="-7"/>
          <w:sz w:val="28"/>
          <w:szCs w:val="28"/>
        </w:rPr>
        <w:t xml:space="preserve">termineranno regolarmente le lezioni alle 13.30 e avranno a disposizione lo scuolabus per il rientro a casa. </w:t>
      </w:r>
    </w:p>
    <w:p w:rsidR="003B47C2" w:rsidRPr="00CC5B25" w:rsidRDefault="003B47C2" w:rsidP="003B47C2">
      <w:pPr>
        <w:widowControl/>
        <w:autoSpaceDE/>
        <w:autoSpaceDN/>
        <w:spacing w:after="200" w:line="276" w:lineRule="auto"/>
        <w:contextualSpacing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3B47C2" w:rsidRPr="00CC5B25" w:rsidRDefault="003B47C2">
      <w:pPr>
        <w:spacing w:line="279" w:lineRule="exact"/>
        <w:ind w:left="192"/>
        <w:jc w:val="both"/>
        <w:rPr>
          <w:rFonts w:asciiTheme="minorHAnsi" w:hAnsiTheme="minorHAnsi" w:cstheme="minorHAnsi"/>
          <w:sz w:val="28"/>
          <w:szCs w:val="28"/>
        </w:rPr>
      </w:pPr>
    </w:p>
    <w:p w:rsidR="003B47C2" w:rsidRDefault="003B47C2" w:rsidP="003B47C2">
      <w:pPr>
        <w:spacing w:line="279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3B47C2" w:rsidRDefault="003B47C2" w:rsidP="003B47C2">
      <w:pPr>
        <w:spacing w:line="279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3B47C2" w:rsidRDefault="003B47C2" w:rsidP="003B47C2">
      <w:pPr>
        <w:spacing w:line="279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3B47C2" w:rsidRDefault="003B47C2" w:rsidP="003B47C2">
      <w:pPr>
        <w:spacing w:line="279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3B47C2" w:rsidRDefault="003B47C2">
      <w:pPr>
        <w:spacing w:line="279" w:lineRule="exact"/>
        <w:ind w:left="192"/>
        <w:jc w:val="both"/>
        <w:rPr>
          <w:rFonts w:asciiTheme="minorHAnsi" w:hAnsiTheme="minorHAnsi" w:cstheme="minorHAnsi"/>
          <w:sz w:val="24"/>
          <w:szCs w:val="24"/>
        </w:rPr>
      </w:pPr>
    </w:p>
    <w:p w:rsidR="00515B00" w:rsidRDefault="00515B00">
      <w:pPr>
        <w:spacing w:line="279" w:lineRule="exact"/>
        <w:ind w:left="192"/>
        <w:jc w:val="both"/>
        <w:rPr>
          <w:rFonts w:asciiTheme="minorHAnsi" w:hAnsiTheme="minorHAnsi" w:cstheme="minorHAnsi"/>
          <w:sz w:val="24"/>
          <w:szCs w:val="24"/>
        </w:rPr>
      </w:pPr>
    </w:p>
    <w:p w:rsidR="00515B00" w:rsidRDefault="00515B00">
      <w:pPr>
        <w:spacing w:line="279" w:lineRule="exact"/>
        <w:ind w:left="192"/>
        <w:jc w:val="both"/>
        <w:rPr>
          <w:rFonts w:asciiTheme="minorHAnsi" w:hAnsiTheme="minorHAnsi" w:cstheme="minorHAnsi"/>
          <w:sz w:val="24"/>
          <w:szCs w:val="24"/>
        </w:rPr>
      </w:pPr>
    </w:p>
    <w:p w:rsidR="00515B00" w:rsidRDefault="00515B00">
      <w:pPr>
        <w:spacing w:line="279" w:lineRule="exact"/>
        <w:ind w:left="192"/>
        <w:jc w:val="both"/>
        <w:rPr>
          <w:rFonts w:asciiTheme="minorHAnsi" w:hAnsiTheme="minorHAnsi" w:cstheme="minorHAnsi"/>
          <w:sz w:val="24"/>
          <w:szCs w:val="24"/>
        </w:rPr>
      </w:pPr>
    </w:p>
    <w:p w:rsidR="00515B00" w:rsidRDefault="00515B00">
      <w:pPr>
        <w:spacing w:line="279" w:lineRule="exact"/>
        <w:ind w:left="192"/>
        <w:jc w:val="both"/>
        <w:rPr>
          <w:rFonts w:asciiTheme="minorHAnsi" w:hAnsiTheme="minorHAnsi" w:cstheme="minorHAnsi"/>
          <w:sz w:val="24"/>
          <w:szCs w:val="24"/>
        </w:rPr>
      </w:pPr>
    </w:p>
    <w:p w:rsidR="00515B00" w:rsidRDefault="00515B00">
      <w:pPr>
        <w:spacing w:line="279" w:lineRule="exact"/>
        <w:ind w:left="192"/>
        <w:jc w:val="both"/>
        <w:rPr>
          <w:rFonts w:asciiTheme="minorHAnsi" w:hAnsiTheme="minorHAnsi" w:cstheme="minorHAnsi"/>
          <w:sz w:val="24"/>
          <w:szCs w:val="24"/>
        </w:rPr>
      </w:pPr>
    </w:p>
    <w:p w:rsidR="00515B00" w:rsidRDefault="00515B00">
      <w:pPr>
        <w:spacing w:line="279" w:lineRule="exact"/>
        <w:ind w:left="192"/>
        <w:jc w:val="both"/>
        <w:rPr>
          <w:rFonts w:asciiTheme="minorHAnsi" w:hAnsiTheme="minorHAnsi" w:cstheme="minorHAnsi"/>
          <w:sz w:val="24"/>
          <w:szCs w:val="24"/>
        </w:rPr>
      </w:pPr>
    </w:p>
    <w:p w:rsidR="00515B00" w:rsidRDefault="00515B00">
      <w:pPr>
        <w:spacing w:line="279" w:lineRule="exact"/>
        <w:ind w:left="192"/>
        <w:jc w:val="both"/>
        <w:rPr>
          <w:rFonts w:asciiTheme="minorHAnsi" w:hAnsiTheme="minorHAnsi" w:cstheme="minorHAnsi"/>
          <w:sz w:val="24"/>
          <w:szCs w:val="24"/>
        </w:rPr>
      </w:pPr>
    </w:p>
    <w:p w:rsidR="00515B00" w:rsidRDefault="00515B00">
      <w:pPr>
        <w:spacing w:line="279" w:lineRule="exact"/>
        <w:ind w:left="192"/>
        <w:jc w:val="both"/>
        <w:rPr>
          <w:rFonts w:asciiTheme="minorHAnsi" w:hAnsiTheme="minorHAnsi" w:cstheme="minorHAnsi"/>
          <w:sz w:val="24"/>
          <w:szCs w:val="24"/>
        </w:rPr>
      </w:pPr>
    </w:p>
    <w:p w:rsidR="003B47C2" w:rsidRDefault="003B47C2">
      <w:pPr>
        <w:spacing w:line="279" w:lineRule="exact"/>
        <w:ind w:left="192"/>
        <w:jc w:val="both"/>
        <w:rPr>
          <w:rFonts w:asciiTheme="minorHAnsi" w:hAnsiTheme="minorHAnsi" w:cstheme="minorHAnsi"/>
          <w:sz w:val="24"/>
          <w:szCs w:val="24"/>
        </w:rPr>
      </w:pPr>
    </w:p>
    <w:p w:rsidR="003B47C2" w:rsidRDefault="003B47C2">
      <w:pPr>
        <w:spacing w:line="279" w:lineRule="exact"/>
        <w:ind w:left="192"/>
        <w:jc w:val="both"/>
        <w:rPr>
          <w:rFonts w:asciiTheme="minorHAnsi" w:hAnsiTheme="minorHAnsi" w:cstheme="minorHAnsi"/>
          <w:sz w:val="24"/>
          <w:szCs w:val="24"/>
        </w:rPr>
      </w:pPr>
    </w:p>
    <w:p w:rsidR="003B47C2" w:rsidRDefault="003B47C2">
      <w:pPr>
        <w:spacing w:line="279" w:lineRule="exact"/>
        <w:ind w:left="192"/>
        <w:jc w:val="both"/>
        <w:rPr>
          <w:rFonts w:asciiTheme="minorHAnsi" w:hAnsiTheme="minorHAnsi" w:cstheme="minorHAnsi"/>
          <w:sz w:val="24"/>
          <w:szCs w:val="24"/>
        </w:rPr>
      </w:pPr>
    </w:p>
    <w:p w:rsidR="002F0A24" w:rsidRPr="002019EB" w:rsidRDefault="00E86280">
      <w:pPr>
        <w:spacing w:line="279" w:lineRule="exact"/>
        <w:ind w:left="192"/>
        <w:jc w:val="both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A</w:t>
      </w:r>
      <w:r w:rsidRPr="002019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tal</w:t>
      </w:r>
      <w:r w:rsidRPr="002019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fine</w:t>
      </w:r>
      <w:r w:rsidRPr="002019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dichiarano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di essere</w:t>
      </w:r>
      <w:r w:rsidRPr="002019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a</w:t>
      </w:r>
      <w:r w:rsidRPr="002019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conoscenza</w:t>
      </w:r>
      <w:r w:rsidRPr="002019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che:</w:t>
      </w:r>
    </w:p>
    <w:p w:rsidR="002F0A24" w:rsidRPr="002019EB" w:rsidRDefault="00E86280">
      <w:pPr>
        <w:pStyle w:val="Paragrafoelenco"/>
        <w:numPr>
          <w:ilvl w:val="0"/>
          <w:numId w:val="1"/>
        </w:numPr>
        <w:tabs>
          <w:tab w:val="left" w:pos="390"/>
        </w:tabs>
        <w:ind w:right="125" w:firstLine="0"/>
        <w:jc w:val="both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i dati raccolti nella presente domanda d’iscrizione sono acquisiti e utilizzati per fini istituzionali del</w:t>
      </w:r>
      <w:r w:rsidRPr="002019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Comune</w:t>
      </w:r>
      <w:r w:rsidRPr="002019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di</w:t>
      </w:r>
      <w:r w:rsidRPr="002019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Tresnuraghes</w:t>
      </w:r>
      <w:r w:rsidRPr="002019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in</w:t>
      </w:r>
      <w:r w:rsidRPr="002019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applicazione</w:t>
      </w:r>
      <w:r w:rsidRPr="002019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del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D.</w:t>
      </w:r>
      <w:r w:rsidRPr="002019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2019EB">
        <w:rPr>
          <w:rFonts w:asciiTheme="minorHAnsi" w:hAnsiTheme="minorHAnsi" w:cstheme="minorHAnsi"/>
          <w:sz w:val="24"/>
          <w:szCs w:val="24"/>
        </w:rPr>
        <w:t>Lgs</w:t>
      </w:r>
      <w:proofErr w:type="spellEnd"/>
      <w:r w:rsidRPr="002019EB">
        <w:rPr>
          <w:rFonts w:asciiTheme="minorHAnsi" w:hAnsiTheme="minorHAnsi" w:cstheme="minorHAnsi"/>
          <w:sz w:val="24"/>
          <w:szCs w:val="24"/>
        </w:rPr>
        <w:t>.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196</w:t>
      </w:r>
      <w:r w:rsidRPr="002019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del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30.06.2003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(Codice</w:t>
      </w:r>
      <w:r w:rsidRPr="002019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della Privacy);</w:t>
      </w:r>
    </w:p>
    <w:p w:rsidR="002F0A24" w:rsidRPr="002019EB" w:rsidRDefault="00E86280">
      <w:pPr>
        <w:pStyle w:val="Paragrafoelenco"/>
        <w:numPr>
          <w:ilvl w:val="0"/>
          <w:numId w:val="1"/>
        </w:numPr>
        <w:tabs>
          <w:tab w:val="left" w:pos="410"/>
        </w:tabs>
        <w:ind w:right="117" w:firstLine="0"/>
        <w:jc w:val="both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i dati raccolti saranno trattati</w:t>
      </w:r>
      <w:r w:rsidRPr="002019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anche attraverso strumenti informatici automatizzati e potranno</w:t>
      </w:r>
      <w:r w:rsidRPr="002019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essere comunicati ad altri settori dell’Amministrazione Comunale</w:t>
      </w:r>
      <w:r w:rsidRPr="002019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e, in forma aggregata, a istituti</w:t>
      </w:r>
      <w:r w:rsidRPr="002019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pubblici</w:t>
      </w:r>
      <w:r w:rsidRPr="002019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o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privati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sempre</w:t>
      </w:r>
      <w:r w:rsidRPr="002019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nell’ambito delle funzioni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istituzionali.</w:t>
      </w:r>
    </w:p>
    <w:p w:rsidR="002F0A24" w:rsidRPr="002019EB" w:rsidRDefault="002F0A24">
      <w:pPr>
        <w:pStyle w:val="Corpotesto"/>
        <w:spacing w:before="11"/>
        <w:rPr>
          <w:rFonts w:asciiTheme="minorHAnsi" w:hAnsiTheme="minorHAnsi" w:cstheme="minorHAnsi"/>
          <w:sz w:val="24"/>
          <w:szCs w:val="24"/>
        </w:rPr>
      </w:pPr>
    </w:p>
    <w:p w:rsidR="002F0A24" w:rsidRPr="002019EB" w:rsidRDefault="00E86280">
      <w:pPr>
        <w:pStyle w:val="Corpotesto"/>
        <w:tabs>
          <w:tab w:val="left" w:pos="6424"/>
        </w:tabs>
        <w:ind w:left="192"/>
        <w:jc w:val="both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I</w:t>
      </w:r>
      <w:r w:rsidR="002019EB">
        <w:rPr>
          <w:rFonts w:asciiTheme="minorHAnsi" w:hAnsiTheme="minorHAnsi" w:cstheme="minorHAnsi"/>
          <w:sz w:val="24"/>
          <w:szCs w:val="24"/>
        </w:rPr>
        <w:t xml:space="preserve"> sottoscritti</w:t>
      </w:r>
      <w:r w:rsidR="0043591A" w:rsidRPr="002019EB">
        <w:rPr>
          <w:rFonts w:asciiTheme="minorHAnsi" w:hAnsiTheme="minorHAnsi" w:cstheme="minorHAnsi"/>
          <w:sz w:val="24"/>
          <w:szCs w:val="24"/>
        </w:rPr>
        <w:t xml:space="preserve"> </w:t>
      </w:r>
      <w:r w:rsidR="0043591A" w:rsidRPr="002019EB">
        <w:rPr>
          <w:rFonts w:asciiTheme="minorHAnsi" w:hAnsiTheme="minorHAnsi" w:cstheme="minorHAnsi"/>
          <w:spacing w:val="-6"/>
          <w:sz w:val="24"/>
          <w:szCs w:val="24"/>
        </w:rPr>
        <w:t>_________________________________</w:t>
      </w:r>
    </w:p>
    <w:p w:rsidR="002F0A24" w:rsidRPr="002019EB" w:rsidRDefault="002F0A24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:rsidR="002F0A24" w:rsidRPr="002019EB" w:rsidRDefault="00E86280">
      <w:pPr>
        <w:pStyle w:val="Titolo1"/>
        <w:jc w:val="center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AUTORIZZA</w:t>
      </w:r>
      <w:r w:rsidR="002019EB">
        <w:rPr>
          <w:rFonts w:asciiTheme="minorHAnsi" w:hAnsiTheme="minorHAnsi" w:cstheme="minorHAnsi"/>
          <w:sz w:val="24"/>
          <w:szCs w:val="24"/>
        </w:rPr>
        <w:t>NO</w:t>
      </w:r>
    </w:p>
    <w:p w:rsidR="0043591A" w:rsidRPr="002019EB" w:rsidRDefault="00E86280" w:rsidP="0043591A">
      <w:pPr>
        <w:pStyle w:val="Corpotesto"/>
        <w:tabs>
          <w:tab w:val="left" w:pos="4528"/>
        </w:tabs>
        <w:spacing w:before="17" w:line="614" w:lineRule="exact"/>
        <w:ind w:left="192" w:right="4893"/>
        <w:rPr>
          <w:rFonts w:asciiTheme="minorHAnsi" w:hAnsiTheme="minorHAnsi" w:cstheme="minorHAnsi"/>
          <w:sz w:val="24"/>
          <w:szCs w:val="24"/>
          <w:u w:val="thick"/>
        </w:rPr>
      </w:pPr>
      <w:r w:rsidRPr="002019EB">
        <w:rPr>
          <w:rFonts w:asciiTheme="minorHAnsi" w:hAnsiTheme="minorHAnsi" w:cstheme="minorHAnsi"/>
          <w:sz w:val="24"/>
          <w:szCs w:val="24"/>
        </w:rPr>
        <w:t>La raccolta ed il trattamento dei dati personali.</w:t>
      </w:r>
      <w:r w:rsidRPr="002019EB">
        <w:rPr>
          <w:rFonts w:asciiTheme="minorHAnsi" w:hAnsiTheme="minorHAnsi" w:cstheme="minorHAnsi"/>
          <w:spacing w:val="-63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Tresnuraghes</w:t>
      </w:r>
      <w:r w:rsidR="0043591A" w:rsidRPr="002019EB">
        <w:rPr>
          <w:rFonts w:asciiTheme="minorHAnsi" w:hAnsiTheme="minorHAnsi" w:cstheme="minorHAnsi"/>
          <w:spacing w:val="-6"/>
          <w:sz w:val="24"/>
          <w:szCs w:val="24"/>
        </w:rPr>
        <w:t>, ______________________</w:t>
      </w:r>
    </w:p>
    <w:p w:rsidR="002F0A24" w:rsidRPr="002019EB" w:rsidRDefault="00E86280">
      <w:pPr>
        <w:pStyle w:val="Corpotesto"/>
        <w:spacing w:line="289" w:lineRule="exact"/>
        <w:ind w:right="2084"/>
        <w:jc w:val="right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Firma</w:t>
      </w:r>
    </w:p>
    <w:p w:rsidR="009342C9" w:rsidRPr="002019EB" w:rsidRDefault="009342C9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:rsidR="0043591A" w:rsidRPr="002019EB" w:rsidRDefault="0043591A" w:rsidP="0043591A">
      <w:pPr>
        <w:pStyle w:val="Corpotesto"/>
        <w:spacing w:before="8"/>
        <w:ind w:left="5760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_____________________________</w:t>
      </w:r>
    </w:p>
    <w:p w:rsidR="009342C9" w:rsidRPr="002019EB" w:rsidRDefault="009342C9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:rsidR="009342C9" w:rsidRPr="002019EB" w:rsidRDefault="009342C9">
      <w:pPr>
        <w:pStyle w:val="Corpotesto"/>
        <w:spacing w:before="8"/>
        <w:rPr>
          <w:rFonts w:asciiTheme="minorHAnsi" w:hAnsiTheme="minorHAnsi" w:cstheme="minorHAnsi"/>
          <w:sz w:val="15"/>
        </w:rPr>
      </w:pPr>
    </w:p>
    <w:p w:rsidR="009342C9" w:rsidRPr="002019EB" w:rsidRDefault="009342C9">
      <w:pPr>
        <w:pStyle w:val="Corpotesto"/>
        <w:spacing w:before="8"/>
        <w:rPr>
          <w:rFonts w:asciiTheme="minorHAnsi" w:hAnsiTheme="minorHAnsi" w:cstheme="minorHAnsi"/>
          <w:sz w:val="15"/>
        </w:rPr>
      </w:pPr>
    </w:p>
    <w:p w:rsidR="009342C9" w:rsidRPr="002019EB" w:rsidRDefault="009342C9">
      <w:pPr>
        <w:pStyle w:val="Corpotesto"/>
        <w:spacing w:before="8"/>
        <w:rPr>
          <w:rFonts w:asciiTheme="minorHAnsi" w:hAnsiTheme="minorHAnsi" w:cstheme="minorHAnsi"/>
          <w:sz w:val="15"/>
        </w:rPr>
      </w:pPr>
    </w:p>
    <w:p w:rsidR="009342C9" w:rsidRPr="002019EB" w:rsidRDefault="009342C9" w:rsidP="009342C9">
      <w:pPr>
        <w:pStyle w:val="arial2black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 w:rsidRPr="002019EB">
        <w:rPr>
          <w:rFonts w:asciiTheme="minorHAnsi" w:hAnsiTheme="minorHAnsi" w:cstheme="minorHAnsi"/>
          <w:b/>
          <w:bCs/>
          <w:sz w:val="16"/>
          <w:szCs w:val="16"/>
          <w:u w:val="single"/>
        </w:rPr>
        <w:t>Informativa effettuata ai sensi dell’art. 13 Regolamento (UE) 2016/679 (RGDP)</w:t>
      </w:r>
    </w:p>
    <w:p w:rsidR="009342C9" w:rsidRPr="002019EB" w:rsidRDefault="009342C9" w:rsidP="009342C9">
      <w:pPr>
        <w:pStyle w:val="arial2black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:rsidR="009342C9" w:rsidRPr="002019EB" w:rsidRDefault="009342C9" w:rsidP="009342C9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019EB">
        <w:rPr>
          <w:rFonts w:asciiTheme="minorHAnsi" w:hAnsiTheme="minorHAnsi" w:cstheme="minorHAnsi"/>
          <w:sz w:val="16"/>
          <w:szCs w:val="16"/>
        </w:rPr>
        <w:t xml:space="preserve">Il Comune di </w:t>
      </w:r>
      <w:r w:rsidRPr="002019EB">
        <w:rPr>
          <w:rFonts w:asciiTheme="minorHAnsi" w:hAnsiTheme="minorHAnsi" w:cstheme="minorHAnsi"/>
          <w:b/>
          <w:sz w:val="16"/>
          <w:szCs w:val="16"/>
        </w:rPr>
        <w:t>Tresnuraghes</w:t>
      </w:r>
      <w:r w:rsidRPr="002019EB">
        <w:rPr>
          <w:rFonts w:asciiTheme="minorHAnsi" w:hAnsiTheme="minorHAnsi" w:cstheme="minorHAnsi"/>
          <w:sz w:val="16"/>
          <w:szCs w:val="16"/>
        </w:rPr>
        <w:t xml:space="preserve">, con sede in </w:t>
      </w:r>
      <w:r w:rsidRPr="002019EB">
        <w:rPr>
          <w:rFonts w:asciiTheme="minorHAnsi" w:hAnsiTheme="minorHAnsi" w:cstheme="minorHAnsi"/>
          <w:b/>
          <w:sz w:val="16"/>
          <w:szCs w:val="16"/>
        </w:rPr>
        <w:t>Largo Sebastiano Moretti, n. 30</w:t>
      </w:r>
      <w:r w:rsidRPr="002019EB">
        <w:rPr>
          <w:rFonts w:asciiTheme="minorHAnsi" w:hAnsiTheme="minorHAnsi" w:cstheme="minorHAnsi"/>
          <w:sz w:val="16"/>
          <w:szCs w:val="16"/>
        </w:rPr>
        <w:t xml:space="preserve">, email: </w:t>
      </w:r>
      <w:hyperlink r:id="rId11" w:history="1">
        <w:r w:rsidRPr="002019EB">
          <w:rPr>
            <w:rStyle w:val="Collegamentoipertestuale"/>
            <w:rFonts w:asciiTheme="minorHAnsi" w:hAnsiTheme="minorHAnsi" w:cstheme="minorHAnsi"/>
            <w:sz w:val="16"/>
            <w:szCs w:val="16"/>
          </w:rPr>
          <w:t>protocollo@comune.tresnuraghes.or.it</w:t>
        </w:r>
      </w:hyperlink>
      <w:r w:rsidRPr="002019EB">
        <w:rPr>
          <w:rFonts w:asciiTheme="minorHAnsi" w:hAnsiTheme="minorHAnsi" w:cstheme="minorHAnsi"/>
          <w:sz w:val="16"/>
          <w:szCs w:val="16"/>
        </w:rPr>
        <w:t xml:space="preserve">,  </w:t>
      </w:r>
      <w:proofErr w:type="spellStart"/>
      <w:r w:rsidRPr="002019EB">
        <w:rPr>
          <w:rFonts w:asciiTheme="minorHAnsi" w:hAnsiTheme="minorHAnsi" w:cstheme="minorHAnsi"/>
          <w:sz w:val="16"/>
          <w:szCs w:val="16"/>
        </w:rPr>
        <w:t>pec</w:t>
      </w:r>
      <w:proofErr w:type="spellEnd"/>
      <w:r w:rsidRPr="002019EB">
        <w:rPr>
          <w:rFonts w:asciiTheme="minorHAnsi" w:hAnsiTheme="minorHAnsi" w:cstheme="minorHAnsi"/>
          <w:sz w:val="16"/>
          <w:szCs w:val="16"/>
        </w:rPr>
        <w:t xml:space="preserve">: </w:t>
      </w:r>
      <w:r w:rsidRPr="002019EB">
        <w:rPr>
          <w:rFonts w:asciiTheme="minorHAnsi" w:hAnsiTheme="minorHAnsi" w:cstheme="minorHAnsi"/>
          <w:b/>
          <w:sz w:val="16"/>
          <w:szCs w:val="16"/>
        </w:rPr>
        <w:t>protocollo@pec.comune.tresnuraghes.or.it</w:t>
      </w:r>
      <w:r w:rsidRPr="002019EB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2019EB">
        <w:rPr>
          <w:rFonts w:asciiTheme="minorHAnsi" w:hAnsiTheme="minorHAnsi" w:cstheme="minorHAnsi"/>
          <w:sz w:val="16"/>
          <w:szCs w:val="16"/>
        </w:rPr>
        <w:t>tel</w:t>
      </w:r>
      <w:proofErr w:type="spellEnd"/>
      <w:r w:rsidRPr="002019EB">
        <w:rPr>
          <w:rFonts w:asciiTheme="minorHAnsi" w:hAnsiTheme="minorHAnsi" w:cstheme="minorHAnsi"/>
          <w:sz w:val="16"/>
          <w:szCs w:val="16"/>
        </w:rPr>
        <w:t xml:space="preserve">: </w:t>
      </w:r>
      <w:r w:rsidRPr="002019EB">
        <w:rPr>
          <w:rFonts w:asciiTheme="minorHAnsi" w:hAnsiTheme="minorHAnsi" w:cstheme="minorHAnsi"/>
          <w:b/>
          <w:sz w:val="16"/>
          <w:szCs w:val="16"/>
        </w:rPr>
        <w:t>0785/314022</w:t>
      </w:r>
      <w:r w:rsidRPr="002019EB">
        <w:rPr>
          <w:rFonts w:asciiTheme="minorHAnsi" w:hAnsiTheme="minorHAnsi" w:cstheme="minorHAnsi"/>
          <w:sz w:val="16"/>
          <w:szCs w:val="16"/>
        </w:rPr>
        <w:t xml:space="preserve">, nella sua qualità di </w:t>
      </w:r>
      <w:r w:rsidRPr="002019EB">
        <w:rPr>
          <w:rFonts w:asciiTheme="minorHAnsi" w:hAnsiTheme="minorHAnsi" w:cstheme="minorHAnsi"/>
          <w:b/>
          <w:sz w:val="16"/>
          <w:szCs w:val="16"/>
          <w:u w:val="single"/>
        </w:rPr>
        <w:t>Titolare del trattamento dei dati</w:t>
      </w:r>
      <w:r w:rsidRPr="002019EB">
        <w:rPr>
          <w:rFonts w:asciiTheme="minorHAnsi" w:hAnsiTheme="minorHAnsi" w:cstheme="minorHAnsi"/>
          <w:sz w:val="16"/>
          <w:szCs w:val="16"/>
        </w:rPr>
        <w:t xml:space="preserve">, tratterà i dati personali conferiti con la presente modulistica, sia su supporto cartaceo sia con modalità informatiche e telematiche, </w:t>
      </w:r>
      <w:r w:rsidRPr="002019EB">
        <w:rPr>
          <w:rFonts w:asciiTheme="minorHAnsi" w:hAnsiTheme="minorHAnsi" w:cstheme="minorHAnsi"/>
          <w:b/>
          <w:sz w:val="16"/>
          <w:szCs w:val="16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2019EB">
        <w:rPr>
          <w:rFonts w:asciiTheme="minorHAnsi" w:hAnsiTheme="minorHAnsi" w:cstheme="minorHAnsi"/>
          <w:sz w:val="16"/>
          <w:szCs w:val="16"/>
        </w:rPr>
        <w:t>,  nel rispetto dei principi di cui al Regolamento UE 2016/679.</w:t>
      </w:r>
    </w:p>
    <w:p w:rsidR="009342C9" w:rsidRPr="002019EB" w:rsidRDefault="009342C9" w:rsidP="009342C9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9342C9" w:rsidRPr="002019EB" w:rsidRDefault="009342C9" w:rsidP="009342C9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019EB">
        <w:rPr>
          <w:rFonts w:asciiTheme="minorHAnsi" w:hAnsiTheme="minorHAnsi" w:cstheme="minorHAnsi"/>
          <w:sz w:val="16"/>
          <w:szCs w:val="16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:rsidR="009342C9" w:rsidRPr="002019EB" w:rsidRDefault="009342C9" w:rsidP="009342C9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9342C9" w:rsidRPr="002019EB" w:rsidRDefault="009342C9" w:rsidP="009342C9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019EB">
        <w:rPr>
          <w:rFonts w:asciiTheme="minorHAnsi" w:hAnsiTheme="minorHAnsi" w:cstheme="minorHAnsi"/>
          <w:sz w:val="16"/>
          <w:szCs w:val="16"/>
        </w:rPr>
        <w:t>Il trattamento dei dati è improntato ai principi di liceità, correttezza e trasparenza e, in conformità al principio di cd “minimizzazione dei dati</w:t>
      </w:r>
      <w:proofErr w:type="gramStart"/>
      <w:r w:rsidRPr="002019EB">
        <w:rPr>
          <w:rFonts w:asciiTheme="minorHAnsi" w:hAnsiTheme="minorHAnsi" w:cstheme="minorHAnsi"/>
          <w:sz w:val="16"/>
          <w:szCs w:val="16"/>
        </w:rPr>
        <w:t>” ,</w:t>
      </w:r>
      <w:proofErr w:type="gramEnd"/>
      <w:r w:rsidRPr="002019EB">
        <w:rPr>
          <w:rFonts w:asciiTheme="minorHAnsi" w:hAnsiTheme="minorHAnsi" w:cstheme="minorHAnsi"/>
          <w:sz w:val="16"/>
          <w:szCs w:val="16"/>
        </w:rPr>
        <w:t xml:space="preserve"> i dati richiesti sono adeguati, pertinenti e limitati rispetto alle finalità per le quali sono trattati.</w:t>
      </w:r>
    </w:p>
    <w:p w:rsidR="009342C9" w:rsidRPr="002019EB" w:rsidRDefault="009342C9" w:rsidP="009342C9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9342C9" w:rsidRPr="002019EB" w:rsidRDefault="009342C9" w:rsidP="009342C9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019EB">
        <w:rPr>
          <w:rFonts w:asciiTheme="minorHAnsi" w:hAnsiTheme="minorHAnsi" w:cstheme="minorHAnsi"/>
          <w:sz w:val="16"/>
          <w:szCs w:val="16"/>
        </w:rPr>
        <w:t>In particolare, i dati sono raccolti e registrati unicamente per gli scopi sopraindicati e saranno tutelate la Sua dignità e la Sua riservatezza.</w:t>
      </w:r>
    </w:p>
    <w:p w:rsidR="009342C9" w:rsidRPr="002019EB" w:rsidRDefault="009342C9" w:rsidP="009342C9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9342C9" w:rsidRPr="002019EB" w:rsidRDefault="009342C9" w:rsidP="009342C9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2019EB">
        <w:rPr>
          <w:rFonts w:asciiTheme="minorHAnsi" w:hAnsiTheme="minorHAnsi" w:cstheme="minorHAnsi"/>
          <w:b/>
          <w:sz w:val="16"/>
          <w:szCs w:val="16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</w:t>
      </w:r>
      <w:proofErr w:type="spellStart"/>
      <w:r w:rsidRPr="002019EB">
        <w:rPr>
          <w:rFonts w:asciiTheme="minorHAnsi" w:hAnsiTheme="minorHAnsi" w:cstheme="minorHAnsi"/>
          <w:bCs/>
          <w:sz w:val="16"/>
          <w:szCs w:val="16"/>
        </w:rPr>
        <w:t>Lgs</w:t>
      </w:r>
      <w:proofErr w:type="spellEnd"/>
      <w:r w:rsidRPr="002019EB">
        <w:rPr>
          <w:rFonts w:asciiTheme="minorHAnsi" w:hAnsiTheme="minorHAnsi" w:cstheme="minorHAnsi"/>
          <w:bCs/>
          <w:sz w:val="16"/>
          <w:szCs w:val="16"/>
        </w:rPr>
        <w:t xml:space="preserve">. 33/2013 e </w:t>
      </w:r>
      <w:proofErr w:type="spellStart"/>
      <w:r w:rsidRPr="002019EB">
        <w:rPr>
          <w:rFonts w:asciiTheme="minorHAnsi" w:hAnsiTheme="minorHAnsi" w:cstheme="minorHAnsi"/>
          <w:bCs/>
          <w:sz w:val="16"/>
          <w:szCs w:val="16"/>
        </w:rPr>
        <w:t>ss.</w:t>
      </w:r>
      <w:proofErr w:type="gramStart"/>
      <w:r w:rsidRPr="002019EB">
        <w:rPr>
          <w:rFonts w:asciiTheme="minorHAnsi" w:hAnsiTheme="minorHAnsi" w:cstheme="minorHAnsi"/>
          <w:bCs/>
          <w:sz w:val="16"/>
          <w:szCs w:val="16"/>
        </w:rPr>
        <w:t>mm.ii</w:t>
      </w:r>
      <w:proofErr w:type="spellEnd"/>
      <w:proofErr w:type="gramEnd"/>
      <w:r w:rsidRPr="002019EB">
        <w:rPr>
          <w:rFonts w:asciiTheme="minorHAnsi" w:hAnsiTheme="minorHAnsi" w:cstheme="minorHAnsi"/>
          <w:bCs/>
          <w:sz w:val="16"/>
          <w:szCs w:val="16"/>
        </w:rPr>
        <w:t>).</w:t>
      </w: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 xml:space="preserve">Gli stessi dati potranno formare oggetto di istanza di accesso documentale ai sensi e nei limiti di cui agli artt. 22 e ss. L. 241/90, ai sensi dell’art. 43, comma 2, TUEL da parte degli amministratori dell’Ente, ovvero potranno formare oggetto di richiesta di </w:t>
      </w:r>
      <w:proofErr w:type="gramStart"/>
      <w:r w:rsidRPr="002019EB">
        <w:rPr>
          <w:rFonts w:asciiTheme="minorHAnsi" w:hAnsiTheme="minorHAnsi" w:cstheme="minorHAnsi"/>
          <w:bCs/>
          <w:sz w:val="16"/>
          <w:szCs w:val="16"/>
        </w:rPr>
        <w:t xml:space="preserve">accesso </w:t>
      </w:r>
      <w:r w:rsidRPr="002019EB">
        <w:rPr>
          <w:rFonts w:asciiTheme="minorHAnsi" w:hAnsiTheme="minorHAnsi" w:cstheme="minorHAnsi"/>
          <w:sz w:val="16"/>
          <w:szCs w:val="16"/>
        </w:rPr>
        <w:t xml:space="preserve"> </w:t>
      </w:r>
      <w:r w:rsidRPr="002019EB">
        <w:rPr>
          <w:rFonts w:asciiTheme="minorHAnsi" w:hAnsiTheme="minorHAnsi" w:cstheme="minorHAnsi"/>
          <w:sz w:val="18"/>
          <w:szCs w:val="18"/>
        </w:rPr>
        <w:t>civico</w:t>
      </w:r>
      <w:proofErr w:type="gramEnd"/>
      <w:r w:rsidRPr="002019EB">
        <w:rPr>
          <w:rFonts w:asciiTheme="minorHAnsi" w:hAnsiTheme="minorHAnsi" w:cstheme="minorHAnsi"/>
          <w:sz w:val="18"/>
          <w:szCs w:val="18"/>
        </w:rPr>
        <w:t xml:space="preserve"> “generalizzato”, ai sensi dall’art. 5, comma 2, e dall’art. 5 bis, D. </w:t>
      </w:r>
      <w:proofErr w:type="spellStart"/>
      <w:r w:rsidRPr="002019EB">
        <w:rPr>
          <w:rFonts w:asciiTheme="minorHAnsi" w:hAnsiTheme="minorHAnsi" w:cstheme="minorHAnsi"/>
          <w:sz w:val="18"/>
          <w:szCs w:val="18"/>
        </w:rPr>
        <w:t>Lgs</w:t>
      </w:r>
      <w:proofErr w:type="spellEnd"/>
      <w:r w:rsidRPr="002019EB">
        <w:rPr>
          <w:rFonts w:asciiTheme="minorHAnsi" w:hAnsiTheme="minorHAnsi" w:cstheme="minorHAnsi"/>
          <w:sz w:val="18"/>
          <w:szCs w:val="18"/>
        </w:rPr>
        <w:t>. 33/2013.</w:t>
      </w: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lastRenderedPageBreak/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 xml:space="preserve">I dati saranno trattati esclusivamente dal personale, da collaboratori dell’Ente ovvero da soggetti esterni espressamente nominati come Responsabili del trattamento dal Titolare. </w:t>
      </w: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 xml:space="preserve">Al di fuori delle ipotesi sopra richiamate, i dati non saranno comunicati a terzi né diffusi. </w:t>
      </w: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 xml:space="preserve">Apposita istanza è presentata al Responsabile della Protezione dei dati dell’Ente (ex art. 38, paragrafo 4, RGDP), individuato nella </w:t>
      </w: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2019EB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Nicola Zuddas </w:t>
      </w:r>
      <w:proofErr w:type="spellStart"/>
      <w:r w:rsidRPr="002019EB">
        <w:rPr>
          <w:rFonts w:asciiTheme="minorHAnsi" w:hAnsiTheme="minorHAnsi" w:cstheme="minorHAnsi"/>
          <w:b/>
          <w:bCs/>
          <w:color w:val="000000"/>
          <w:sz w:val="16"/>
          <w:szCs w:val="16"/>
        </w:rPr>
        <w:t>srl</w:t>
      </w:r>
      <w:proofErr w:type="spellEnd"/>
      <w:r w:rsidRPr="002019EB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, con sede in via Dante, n. 36 – 09127 Cagliari – e-mail </w:t>
      </w:r>
      <w:hyperlink r:id="rId12" w:history="1">
        <w:r w:rsidRPr="002019EB">
          <w:rPr>
            <w:rStyle w:val="Collegamentoipertestuale"/>
            <w:rFonts w:asciiTheme="minorHAnsi" w:hAnsiTheme="minorHAnsi" w:cstheme="minorHAnsi"/>
            <w:b/>
            <w:bCs/>
            <w:color w:val="000000"/>
            <w:sz w:val="16"/>
            <w:szCs w:val="16"/>
          </w:rPr>
          <w:t>privacy@comune.it</w:t>
        </w:r>
      </w:hyperlink>
      <w:r w:rsidRPr="002019EB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– PEC: privacy@pec.comune.it</w:t>
      </w: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>Dichiaro di aver ricevuto tutte le informazioni di cui all’art. 13 RGDP in relazione ai dati contenuti nell’allegata modulistica.</w:t>
      </w: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vanish/>
          <w:sz w:val="16"/>
          <w:szCs w:val="16"/>
        </w:rPr>
      </w:pP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 xml:space="preserve">L’interessato al trattamento dei dati </w:t>
      </w:r>
    </w:p>
    <w:p w:rsidR="009342C9" w:rsidRPr="002019EB" w:rsidRDefault="009342C9" w:rsidP="009342C9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019EB">
        <w:rPr>
          <w:rFonts w:asciiTheme="minorHAnsi" w:hAnsiTheme="minorHAnsi" w:cstheme="minorHAnsi"/>
          <w:sz w:val="16"/>
          <w:szCs w:val="16"/>
        </w:rPr>
        <w:t>………………………………………………………… (Firma per esteso)</w:t>
      </w:r>
    </w:p>
    <w:p w:rsidR="002F0A24" w:rsidRPr="002019EB" w:rsidRDefault="0048290A">
      <w:pPr>
        <w:pStyle w:val="Corpotesto"/>
        <w:spacing w:before="8"/>
        <w:rPr>
          <w:rFonts w:asciiTheme="minorHAnsi" w:hAnsiTheme="minorHAnsi" w:cstheme="minorHAnsi"/>
          <w:sz w:val="15"/>
        </w:rPr>
      </w:pP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4479925</wp:posOffset>
                </wp:positionH>
                <wp:positionV relativeFrom="paragraph">
                  <wp:posOffset>169545</wp:posOffset>
                </wp:positionV>
                <wp:extent cx="2276475" cy="1270"/>
                <wp:effectExtent l="12700" t="7620" r="15875" b="1016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6475" cy="1270"/>
                        </a:xfrm>
                        <a:custGeom>
                          <a:avLst/>
                          <a:gdLst>
                            <a:gd name="T0" fmla="+- 0 7055 7055"/>
                            <a:gd name="T1" fmla="*/ T0 w 3585"/>
                            <a:gd name="T2" fmla="+- 0 10640 7055"/>
                            <a:gd name="T3" fmla="*/ T2 w 3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5">
                              <a:moveTo>
                                <a:pt x="0" y="0"/>
                              </a:moveTo>
                              <a:lnTo>
                                <a:pt x="3585" y="0"/>
                              </a:lnTo>
                            </a:path>
                          </a:pathLst>
                        </a:custGeom>
                        <a:noFill/>
                        <a:ln w="127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CA42B" id="Freeform 2" o:spid="_x0000_s1026" style="position:absolute;margin-left:352.75pt;margin-top:13.35pt;width:179.2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u1Z+gIAAI0GAAAOAAAAZHJzL2Uyb0RvYy54bWysVdtu2zAMfR+wfxD0uCH1pc6lRp2iyGUY&#10;0G0Fmn2AIsmxMVnyJCVON+zfR8l26qQYMAzzg0OZ1NHhocjc3h0rgQ5cm1LJDEdXIUZcUsVKucvw&#10;1816NMPIWCIZEUryDD9zg+/mb9/cNnXKY1UowbhGACJN2tQZLqyt0yAwtOAVMVeq5hKcudIVsbDU&#10;u4Bp0gB6JYI4DCdBozSrtaLcGPi6bJ147vHznFP7Jc8Nt0hkGLhZ/9b+vXXvYH5L0p0mdVHSjgb5&#10;BxYVKSUceoJaEkvQXpevoKqSamVUbq+oqgKV5yXlPgfIJgovsnkqSM19LiCOqU8ymf8HSz8fHjUq&#10;WYZjjCSpoERrzbkTHMVOnaY2KQQ91Y/a5WfqB0W/GXAEZx63MBCDts0nxQCF7K3yihxzXbmdkCs6&#10;euGfT8Lzo0UUPsbxdJJMxxhR8EXx1NclIGm/l+6N/cCVxyGHB2PbsjGwvOiso76BEueVgAq+H6EQ&#10;TcPx2L+6Mp/Coj7sXYA2IWrQ9Xg2vgwCQQZYUThJWsTLuOs+zoHFAzBIYNdTJEXPmh5lRxssRFyf&#10;hF6oWhkn0AbI9QoBAgS5FP8QC2dfxrZ7uiM0NMDl1dcYwdXftmnUxDpm7ghnoibDXgv3oVIHvlHe&#10;ZS9KB4e8eIUcRvntQ1atG3a4A+DetIY/1HEdlFaqdSmEr62QjgpchXjmxTFKlMx5HR2jd9uF0OhA&#10;XFf7x2UDaGdhWu0l82gFJ2zV2ZaUorUhXnhx4Rp2GrgL6dv25014s5qtZskoiSerURIul6P79SIZ&#10;TdbRdLy8Xi4Wy+iXoxYlaVEyxqVj14+QKPm7Fu2GWdv8pyFylsVZsmv/vE42OKfhtYBc+t9W7L5H&#10;26beKvYM/apVOxNhhoNRKP0DowbmYYbN9z3RHCPxUcLAuYmSxA1Qv0jG0xgWeujZDj1EUoDKsMVw&#10;w525sO3Q3de63BVwUuTLKtU9zIm8dA3tB0rLqlvAzPMZdPPZDdXh2ke9/IvMfwMAAP//AwBQSwME&#10;FAAGAAgAAAAhAIiKbjfgAAAACgEAAA8AAABkcnMvZG93bnJldi54bWxMj8FOwzAMhu9IvENkJG4s&#10;YWLdVppOCIkD2oREYeKaNaYtJE6VZGvZ05Oe4Gj70+/vLzajNeyEPnSOJNzOBDCk2umOGgnvb083&#10;K2AhKtLKOEIJPxhgU15eFCrXbqBXPFWxYSmEQq4ktDH2OeehbtGqMHM9Urp9Om9VTKNvuPZqSOHW&#10;8LkQGbeqo/ShVT0+tlh/V0cr4eVj3Wy3u51/DsPerKr91xnpLOX11fhwDyziGP9gmPSTOpTJ6eCO&#10;pAMzEpZisUiohHm2BDYBIrtL7Q7TZg28LPj/CuUvAAAA//8DAFBLAQItABQABgAIAAAAIQC2gziS&#10;/gAAAOEBAAATAAAAAAAAAAAAAAAAAAAAAABbQ29udGVudF9UeXBlc10ueG1sUEsBAi0AFAAGAAgA&#10;AAAhADj9If/WAAAAlAEAAAsAAAAAAAAAAAAAAAAALwEAAF9yZWxzLy5yZWxzUEsBAi0AFAAGAAgA&#10;AAAhAAs67Vn6AgAAjQYAAA4AAAAAAAAAAAAAAAAALgIAAGRycy9lMm9Eb2MueG1sUEsBAi0AFAAG&#10;AAgAAAAhAIiKbjfgAAAACgEAAA8AAAAAAAAAAAAAAAAAVAUAAGRycy9kb3ducmV2LnhtbFBLBQYA&#10;AAAABAAEAPMAAABhBgAAAAA=&#10;" path="m,l3585,e" filled="f" strokeweight=".35356mm">
                <v:path arrowok="t" o:connecttype="custom" o:connectlocs="0,0;2276475,0" o:connectangles="0,0"/>
                <w10:wrap type="topAndBottom" anchorx="page"/>
              </v:shape>
            </w:pict>
          </mc:Fallback>
        </mc:AlternateContent>
      </w:r>
    </w:p>
    <w:sectPr w:rsidR="002F0A24" w:rsidRPr="002019EB" w:rsidSect="003B47C2"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314E"/>
    <w:multiLevelType w:val="hybridMultilevel"/>
    <w:tmpl w:val="5F1AF0CA"/>
    <w:lvl w:ilvl="0" w:tplc="F6828A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CD7675"/>
    <w:multiLevelType w:val="hybridMultilevel"/>
    <w:tmpl w:val="6598E95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31C09DA"/>
    <w:multiLevelType w:val="hybridMultilevel"/>
    <w:tmpl w:val="66CE523A"/>
    <w:lvl w:ilvl="0" w:tplc="0410000F">
      <w:start w:val="1"/>
      <w:numFmt w:val="decimal"/>
      <w:lvlText w:val="%1."/>
      <w:lvlJc w:val="left"/>
      <w:pPr>
        <w:ind w:left="1141" w:hanging="360"/>
      </w:pPr>
    </w:lvl>
    <w:lvl w:ilvl="1" w:tplc="04100019" w:tentative="1">
      <w:start w:val="1"/>
      <w:numFmt w:val="lowerLetter"/>
      <w:lvlText w:val="%2."/>
      <w:lvlJc w:val="left"/>
      <w:pPr>
        <w:ind w:left="1861" w:hanging="360"/>
      </w:pPr>
    </w:lvl>
    <w:lvl w:ilvl="2" w:tplc="0410001B" w:tentative="1">
      <w:start w:val="1"/>
      <w:numFmt w:val="lowerRoman"/>
      <w:lvlText w:val="%3."/>
      <w:lvlJc w:val="right"/>
      <w:pPr>
        <w:ind w:left="2581" w:hanging="180"/>
      </w:pPr>
    </w:lvl>
    <w:lvl w:ilvl="3" w:tplc="0410000F" w:tentative="1">
      <w:start w:val="1"/>
      <w:numFmt w:val="decimal"/>
      <w:lvlText w:val="%4."/>
      <w:lvlJc w:val="left"/>
      <w:pPr>
        <w:ind w:left="3301" w:hanging="360"/>
      </w:pPr>
    </w:lvl>
    <w:lvl w:ilvl="4" w:tplc="04100019" w:tentative="1">
      <w:start w:val="1"/>
      <w:numFmt w:val="lowerLetter"/>
      <w:lvlText w:val="%5."/>
      <w:lvlJc w:val="left"/>
      <w:pPr>
        <w:ind w:left="4021" w:hanging="360"/>
      </w:pPr>
    </w:lvl>
    <w:lvl w:ilvl="5" w:tplc="0410001B" w:tentative="1">
      <w:start w:val="1"/>
      <w:numFmt w:val="lowerRoman"/>
      <w:lvlText w:val="%6."/>
      <w:lvlJc w:val="right"/>
      <w:pPr>
        <w:ind w:left="4741" w:hanging="180"/>
      </w:pPr>
    </w:lvl>
    <w:lvl w:ilvl="6" w:tplc="0410000F" w:tentative="1">
      <w:start w:val="1"/>
      <w:numFmt w:val="decimal"/>
      <w:lvlText w:val="%7."/>
      <w:lvlJc w:val="left"/>
      <w:pPr>
        <w:ind w:left="5461" w:hanging="360"/>
      </w:pPr>
    </w:lvl>
    <w:lvl w:ilvl="7" w:tplc="04100019" w:tentative="1">
      <w:start w:val="1"/>
      <w:numFmt w:val="lowerLetter"/>
      <w:lvlText w:val="%8."/>
      <w:lvlJc w:val="left"/>
      <w:pPr>
        <w:ind w:left="6181" w:hanging="360"/>
      </w:pPr>
    </w:lvl>
    <w:lvl w:ilvl="8" w:tplc="0410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" w15:restartNumberingAfterBreak="0">
    <w:nsid w:val="408B63FB"/>
    <w:multiLevelType w:val="hybridMultilevel"/>
    <w:tmpl w:val="76120AE8"/>
    <w:lvl w:ilvl="0" w:tplc="F6828A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424F41"/>
    <w:multiLevelType w:val="hybridMultilevel"/>
    <w:tmpl w:val="886AAA90"/>
    <w:lvl w:ilvl="0" w:tplc="F6CCAC72">
      <w:numFmt w:val="bullet"/>
      <w:lvlText w:val="■"/>
      <w:lvlJc w:val="left"/>
      <w:pPr>
        <w:ind w:left="192" w:hanging="19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18A4C64">
      <w:numFmt w:val="bullet"/>
      <w:lvlText w:val="•"/>
      <w:lvlJc w:val="left"/>
      <w:pPr>
        <w:ind w:left="1174" w:hanging="197"/>
      </w:pPr>
      <w:rPr>
        <w:rFonts w:hint="default"/>
        <w:lang w:val="it-IT" w:eastAsia="en-US" w:bidi="ar-SA"/>
      </w:rPr>
    </w:lvl>
    <w:lvl w:ilvl="2" w:tplc="F2FAF160">
      <w:numFmt w:val="bullet"/>
      <w:lvlText w:val="•"/>
      <w:lvlJc w:val="left"/>
      <w:pPr>
        <w:ind w:left="2149" w:hanging="197"/>
      </w:pPr>
      <w:rPr>
        <w:rFonts w:hint="default"/>
        <w:lang w:val="it-IT" w:eastAsia="en-US" w:bidi="ar-SA"/>
      </w:rPr>
    </w:lvl>
    <w:lvl w:ilvl="3" w:tplc="7C0A331E">
      <w:numFmt w:val="bullet"/>
      <w:lvlText w:val="•"/>
      <w:lvlJc w:val="left"/>
      <w:pPr>
        <w:ind w:left="3123" w:hanging="197"/>
      </w:pPr>
      <w:rPr>
        <w:rFonts w:hint="default"/>
        <w:lang w:val="it-IT" w:eastAsia="en-US" w:bidi="ar-SA"/>
      </w:rPr>
    </w:lvl>
    <w:lvl w:ilvl="4" w:tplc="8890A70E">
      <w:numFmt w:val="bullet"/>
      <w:lvlText w:val="•"/>
      <w:lvlJc w:val="left"/>
      <w:pPr>
        <w:ind w:left="4098" w:hanging="197"/>
      </w:pPr>
      <w:rPr>
        <w:rFonts w:hint="default"/>
        <w:lang w:val="it-IT" w:eastAsia="en-US" w:bidi="ar-SA"/>
      </w:rPr>
    </w:lvl>
    <w:lvl w:ilvl="5" w:tplc="3C26EEE4">
      <w:numFmt w:val="bullet"/>
      <w:lvlText w:val="•"/>
      <w:lvlJc w:val="left"/>
      <w:pPr>
        <w:ind w:left="5073" w:hanging="197"/>
      </w:pPr>
      <w:rPr>
        <w:rFonts w:hint="default"/>
        <w:lang w:val="it-IT" w:eastAsia="en-US" w:bidi="ar-SA"/>
      </w:rPr>
    </w:lvl>
    <w:lvl w:ilvl="6" w:tplc="29F89062">
      <w:numFmt w:val="bullet"/>
      <w:lvlText w:val="•"/>
      <w:lvlJc w:val="left"/>
      <w:pPr>
        <w:ind w:left="6047" w:hanging="197"/>
      </w:pPr>
      <w:rPr>
        <w:rFonts w:hint="default"/>
        <w:lang w:val="it-IT" w:eastAsia="en-US" w:bidi="ar-SA"/>
      </w:rPr>
    </w:lvl>
    <w:lvl w:ilvl="7" w:tplc="A462D178">
      <w:numFmt w:val="bullet"/>
      <w:lvlText w:val="•"/>
      <w:lvlJc w:val="left"/>
      <w:pPr>
        <w:ind w:left="7022" w:hanging="197"/>
      </w:pPr>
      <w:rPr>
        <w:rFonts w:hint="default"/>
        <w:lang w:val="it-IT" w:eastAsia="en-US" w:bidi="ar-SA"/>
      </w:rPr>
    </w:lvl>
    <w:lvl w:ilvl="8" w:tplc="72268416">
      <w:numFmt w:val="bullet"/>
      <w:lvlText w:val="•"/>
      <w:lvlJc w:val="left"/>
      <w:pPr>
        <w:ind w:left="7997" w:hanging="197"/>
      </w:pPr>
      <w:rPr>
        <w:rFonts w:hint="default"/>
        <w:lang w:val="it-IT" w:eastAsia="en-US" w:bidi="ar-SA"/>
      </w:rPr>
    </w:lvl>
  </w:abstractNum>
  <w:abstractNum w:abstractNumId="5" w15:restartNumberingAfterBreak="0">
    <w:nsid w:val="58DA593F"/>
    <w:multiLevelType w:val="hybridMultilevel"/>
    <w:tmpl w:val="3CF2605A"/>
    <w:lvl w:ilvl="0" w:tplc="DD4410BC">
      <w:numFmt w:val="bullet"/>
      <w:lvlText w:val="□"/>
      <w:lvlJc w:val="left"/>
      <w:pPr>
        <w:ind w:left="913" w:hanging="480"/>
      </w:pPr>
      <w:rPr>
        <w:rFonts w:ascii="Symbol" w:eastAsia="Symbol" w:hAnsi="Symbol" w:cs="Symbol" w:hint="default"/>
        <w:w w:val="60"/>
        <w:position w:val="-5"/>
        <w:sz w:val="22"/>
        <w:szCs w:val="22"/>
        <w:lang w:val="it-IT" w:eastAsia="en-US" w:bidi="ar-SA"/>
      </w:rPr>
    </w:lvl>
    <w:lvl w:ilvl="1" w:tplc="46F8F2BE">
      <w:numFmt w:val="bullet"/>
      <w:lvlText w:val="•"/>
      <w:lvlJc w:val="left"/>
      <w:pPr>
        <w:ind w:left="1822" w:hanging="480"/>
      </w:pPr>
      <w:rPr>
        <w:rFonts w:hint="default"/>
        <w:lang w:val="it-IT" w:eastAsia="en-US" w:bidi="ar-SA"/>
      </w:rPr>
    </w:lvl>
    <w:lvl w:ilvl="2" w:tplc="0BD09680">
      <w:numFmt w:val="bullet"/>
      <w:lvlText w:val="•"/>
      <w:lvlJc w:val="left"/>
      <w:pPr>
        <w:ind w:left="2725" w:hanging="480"/>
      </w:pPr>
      <w:rPr>
        <w:rFonts w:hint="default"/>
        <w:lang w:val="it-IT" w:eastAsia="en-US" w:bidi="ar-SA"/>
      </w:rPr>
    </w:lvl>
    <w:lvl w:ilvl="3" w:tplc="1F44EFF2">
      <w:numFmt w:val="bullet"/>
      <w:lvlText w:val="•"/>
      <w:lvlJc w:val="left"/>
      <w:pPr>
        <w:ind w:left="3627" w:hanging="480"/>
      </w:pPr>
      <w:rPr>
        <w:rFonts w:hint="default"/>
        <w:lang w:val="it-IT" w:eastAsia="en-US" w:bidi="ar-SA"/>
      </w:rPr>
    </w:lvl>
    <w:lvl w:ilvl="4" w:tplc="D79405E0">
      <w:numFmt w:val="bullet"/>
      <w:lvlText w:val="•"/>
      <w:lvlJc w:val="left"/>
      <w:pPr>
        <w:ind w:left="4530" w:hanging="480"/>
      </w:pPr>
      <w:rPr>
        <w:rFonts w:hint="default"/>
        <w:lang w:val="it-IT" w:eastAsia="en-US" w:bidi="ar-SA"/>
      </w:rPr>
    </w:lvl>
    <w:lvl w:ilvl="5" w:tplc="A7A628B8">
      <w:numFmt w:val="bullet"/>
      <w:lvlText w:val="•"/>
      <w:lvlJc w:val="left"/>
      <w:pPr>
        <w:ind w:left="5433" w:hanging="480"/>
      </w:pPr>
      <w:rPr>
        <w:rFonts w:hint="default"/>
        <w:lang w:val="it-IT" w:eastAsia="en-US" w:bidi="ar-SA"/>
      </w:rPr>
    </w:lvl>
    <w:lvl w:ilvl="6" w:tplc="9670B2AA">
      <w:numFmt w:val="bullet"/>
      <w:lvlText w:val="•"/>
      <w:lvlJc w:val="left"/>
      <w:pPr>
        <w:ind w:left="6335" w:hanging="480"/>
      </w:pPr>
      <w:rPr>
        <w:rFonts w:hint="default"/>
        <w:lang w:val="it-IT" w:eastAsia="en-US" w:bidi="ar-SA"/>
      </w:rPr>
    </w:lvl>
    <w:lvl w:ilvl="7" w:tplc="D0921894">
      <w:numFmt w:val="bullet"/>
      <w:lvlText w:val="•"/>
      <w:lvlJc w:val="left"/>
      <w:pPr>
        <w:ind w:left="7238" w:hanging="480"/>
      </w:pPr>
      <w:rPr>
        <w:rFonts w:hint="default"/>
        <w:lang w:val="it-IT" w:eastAsia="en-US" w:bidi="ar-SA"/>
      </w:rPr>
    </w:lvl>
    <w:lvl w:ilvl="8" w:tplc="2A3A5644">
      <w:numFmt w:val="bullet"/>
      <w:lvlText w:val="•"/>
      <w:lvlJc w:val="left"/>
      <w:pPr>
        <w:ind w:left="8141" w:hanging="480"/>
      </w:pPr>
      <w:rPr>
        <w:rFonts w:hint="default"/>
        <w:lang w:val="it-IT" w:eastAsia="en-US" w:bidi="ar-SA"/>
      </w:rPr>
    </w:lvl>
  </w:abstractNum>
  <w:abstractNum w:abstractNumId="6" w15:restartNumberingAfterBreak="0">
    <w:nsid w:val="65565942"/>
    <w:multiLevelType w:val="hybridMultilevel"/>
    <w:tmpl w:val="D5C4492E"/>
    <w:lvl w:ilvl="0" w:tplc="04100003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7" w15:restartNumberingAfterBreak="0">
    <w:nsid w:val="6D3F5716"/>
    <w:multiLevelType w:val="hybridMultilevel"/>
    <w:tmpl w:val="A29CE560"/>
    <w:lvl w:ilvl="0" w:tplc="0410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8" w15:restartNumberingAfterBreak="0">
    <w:nsid w:val="796D28A6"/>
    <w:multiLevelType w:val="hybridMultilevel"/>
    <w:tmpl w:val="3DD68804"/>
    <w:lvl w:ilvl="0" w:tplc="376ED1C0">
      <w:numFmt w:val="bullet"/>
      <w:lvlText w:val="–"/>
      <w:lvlJc w:val="left"/>
      <w:pPr>
        <w:ind w:left="793" w:hanging="360"/>
      </w:pPr>
      <w:rPr>
        <w:rFonts w:ascii="Times New Roman" w:eastAsia="Comic Sans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24"/>
    <w:rsid w:val="002019EB"/>
    <w:rsid w:val="002F0A24"/>
    <w:rsid w:val="002F1063"/>
    <w:rsid w:val="003B47C2"/>
    <w:rsid w:val="0043591A"/>
    <w:rsid w:val="00447E09"/>
    <w:rsid w:val="0048290A"/>
    <w:rsid w:val="00515B00"/>
    <w:rsid w:val="00752264"/>
    <w:rsid w:val="008A7881"/>
    <w:rsid w:val="00902DC9"/>
    <w:rsid w:val="009342C9"/>
    <w:rsid w:val="00B72BC4"/>
    <w:rsid w:val="00CC5B25"/>
    <w:rsid w:val="00E8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7C4B"/>
  <w15:docId w15:val="{AE168040-1DBD-43B0-9444-91F54D8C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pPr>
      <w:ind w:left="7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"/>
      <w:ind w:left="78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34"/>
    <w:qFormat/>
    <w:pPr>
      <w:ind w:left="913" w:right="113" w:hanging="492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arial2black">
    <w:name w:val="arial2black"/>
    <w:basedOn w:val="Normale"/>
    <w:rsid w:val="009342C9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15"/>
      <w:szCs w:val="15"/>
      <w:lang w:eastAsia="it-IT"/>
    </w:rPr>
  </w:style>
  <w:style w:type="character" w:styleId="Collegamentoipertestuale">
    <w:name w:val="Hyperlink"/>
    <w:semiHidden/>
    <w:rsid w:val="009342C9"/>
    <w:rPr>
      <w:color w:val="0000FF"/>
      <w:u w:val="single"/>
    </w:rPr>
  </w:style>
  <w:style w:type="paragraph" w:styleId="NormaleWeb">
    <w:name w:val="Normal (Web)"/>
    <w:basedOn w:val="Normale"/>
    <w:semiHidden/>
    <w:rsid w:val="009342C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B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B00"/>
    <w:rPr>
      <w:rFonts w:ascii="Segoe UI" w:eastAsia="Comic Sans MS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tresnuraghes.or.it/" TargetMode="External"/><Relationship Id="rId12" Type="http://schemas.openxmlformats.org/officeDocument/2006/relationships/hyperlink" Target="mailto:privacy@comu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tresnuraghes.or.it" TargetMode="External"/><Relationship Id="rId11" Type="http://schemas.openxmlformats.org/officeDocument/2006/relationships/hyperlink" Target="mailto:protocollo@comune.tresnuraghes.or.i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comune.tresnuraghes.or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comune.tresnuraghes.or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Tresnuraghes</vt:lpstr>
    </vt:vector>
  </TitlesOfParts>
  <Company/>
  <LinksUpToDate>false</LinksUpToDate>
  <CharactersWithSpaces>7139</CharactersWithSpaces>
  <SharedDoc>false</SharedDoc>
  <HLinks>
    <vt:vector size="24" baseType="variant">
      <vt:variant>
        <vt:i4>5832827</vt:i4>
      </vt:variant>
      <vt:variant>
        <vt:i4>6</vt:i4>
      </vt:variant>
      <vt:variant>
        <vt:i4>0</vt:i4>
      </vt:variant>
      <vt:variant>
        <vt:i4>5</vt:i4>
      </vt:variant>
      <vt:variant>
        <vt:lpwstr>mailto:privacy@comune.it</vt:lpwstr>
      </vt:variant>
      <vt:variant>
        <vt:lpwstr/>
      </vt:variant>
      <vt:variant>
        <vt:i4>1310765</vt:i4>
      </vt:variant>
      <vt:variant>
        <vt:i4>3</vt:i4>
      </vt:variant>
      <vt:variant>
        <vt:i4>0</vt:i4>
      </vt:variant>
      <vt:variant>
        <vt:i4>5</vt:i4>
      </vt:variant>
      <vt:variant>
        <vt:lpwstr>mailto:protocollo@comune.tresnuraghes.or.it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http://www.comune.tresnuraghes.or.it/</vt:lpwstr>
      </vt:variant>
      <vt:variant>
        <vt:lpwstr/>
      </vt:variant>
      <vt:variant>
        <vt:i4>1310765</vt:i4>
      </vt:variant>
      <vt:variant>
        <vt:i4>0</vt:i4>
      </vt:variant>
      <vt:variant>
        <vt:i4>0</vt:i4>
      </vt:variant>
      <vt:variant>
        <vt:i4>5</vt:i4>
      </vt:variant>
      <vt:variant>
        <vt:lpwstr>mailto:protocollo@comune.tresnuraghes.or.it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Tresnuraghes</dc:title>
  <dc:creator>TRESW01</dc:creator>
  <cp:lastModifiedBy>sindaco.tres</cp:lastModifiedBy>
  <cp:revision>2</cp:revision>
  <cp:lastPrinted>2023-10-03T09:49:00Z</cp:lastPrinted>
  <dcterms:created xsi:type="dcterms:W3CDTF">2023-10-03T09:49:00Z</dcterms:created>
  <dcterms:modified xsi:type="dcterms:W3CDTF">2023-10-03T09:49:00Z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2022-10-03T00:00:00Z</vt:filetime>
  </property>
</Properties>
</file>